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75" w:rsidRDefault="00755F75" w:rsidP="00FA0086">
      <w:pPr>
        <w:spacing w:after="0"/>
        <w:rPr>
          <w:b/>
          <w:sz w:val="32"/>
          <w:szCs w:val="32"/>
        </w:rPr>
      </w:pPr>
    </w:p>
    <w:p w:rsidR="007065AA" w:rsidRDefault="007065AA" w:rsidP="001D754B">
      <w:pPr>
        <w:pBdr>
          <w:bottom w:val="single" w:sz="18" w:space="1" w:color="auto"/>
        </w:pBdr>
        <w:spacing w:after="0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3C5039">
        <w:rPr>
          <w:b/>
          <w:sz w:val="32"/>
          <w:szCs w:val="32"/>
        </w:rPr>
        <w:t xml:space="preserve"> </w:t>
      </w:r>
      <w:r w:rsidR="00FA0086" w:rsidRPr="00FA0086">
        <w:rPr>
          <w:b/>
          <w:sz w:val="32"/>
          <w:szCs w:val="32"/>
        </w:rPr>
        <w:t xml:space="preserve">  </w:t>
      </w:r>
      <w:r w:rsidR="001D754B" w:rsidRPr="001D754B"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151793" cy="613929"/>
            <wp:effectExtent l="57150" t="57150" r="48895" b="53340"/>
            <wp:docPr id="2" name="Imagen 2" descr="\\suimpfssan01\Usuarios\jrjove\Perfil\Desktop\LOGOS UIMP\Ciencia, innovación y univers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impfssan01\Usuarios\jrjove\Perfil\Desktop\LOGOS UIMP\Ciencia, innovación y universidad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65" cy="62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FA0086" w:rsidRPr="00FA0086">
        <w:rPr>
          <w:b/>
          <w:sz w:val="32"/>
          <w:szCs w:val="32"/>
        </w:rPr>
        <w:t xml:space="preserve">             </w:t>
      </w:r>
      <w:r w:rsidR="00893ECB">
        <w:rPr>
          <w:b/>
          <w:sz w:val="32"/>
          <w:szCs w:val="32"/>
        </w:rPr>
        <w:t xml:space="preserve">            </w:t>
      </w:r>
      <w:r w:rsidR="00A224EA">
        <w:rPr>
          <w:b/>
          <w:sz w:val="32"/>
          <w:szCs w:val="32"/>
        </w:rPr>
        <w:t xml:space="preserve">                 </w:t>
      </w:r>
      <w:r w:rsidR="001D754B">
        <w:rPr>
          <w:b/>
          <w:sz w:val="32"/>
          <w:szCs w:val="32"/>
        </w:rPr>
        <w:t xml:space="preserve">          </w:t>
      </w:r>
      <w:r w:rsidR="00A224EA">
        <w:rPr>
          <w:b/>
          <w:sz w:val="32"/>
          <w:szCs w:val="32"/>
        </w:rPr>
        <w:t xml:space="preserve">  </w:t>
      </w:r>
      <w:r w:rsidR="00893ECB">
        <w:rPr>
          <w:b/>
          <w:sz w:val="32"/>
          <w:szCs w:val="32"/>
        </w:rPr>
        <w:t xml:space="preserve">  </w:t>
      </w:r>
      <w:r w:rsidR="00FA0086" w:rsidRPr="00FA0086">
        <w:rPr>
          <w:b/>
          <w:sz w:val="32"/>
          <w:szCs w:val="32"/>
        </w:rPr>
        <w:t xml:space="preserve">  </w:t>
      </w:r>
      <w:r w:rsidR="00B43603" w:rsidRPr="00B43603"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186961" cy="556685"/>
            <wp:effectExtent l="57150" t="57150" r="51435" b="53340"/>
            <wp:docPr id="1" name="Imagen 1" descr="\\suimpfssan01\Usuarios\jrjove\Perfil\Desktop\LOGOS UIMP\firm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impfssan01\Usuarios\jrjove\Perfil\Desktop\LOGOS UIMP\firma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76" cy="5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FA0086" w:rsidRPr="00FA0086">
        <w:rPr>
          <w:b/>
          <w:sz w:val="32"/>
          <w:szCs w:val="32"/>
        </w:rPr>
        <w:t xml:space="preserve">      </w:t>
      </w:r>
    </w:p>
    <w:p w:rsidR="00FA0086" w:rsidRPr="00FA0086" w:rsidRDefault="00FA0086" w:rsidP="003C5039">
      <w:pPr>
        <w:spacing w:after="0"/>
        <w:ind w:left="-142"/>
        <w:rPr>
          <w:b/>
          <w:sz w:val="32"/>
          <w:szCs w:val="32"/>
        </w:rPr>
      </w:pPr>
      <w:r w:rsidRPr="00FA0086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</w:t>
      </w:r>
      <w:r w:rsidRPr="00FA0086">
        <w:rPr>
          <w:b/>
          <w:sz w:val="32"/>
          <w:szCs w:val="32"/>
        </w:rPr>
        <w:t xml:space="preserve"> </w:t>
      </w:r>
    </w:p>
    <w:p w:rsidR="00FA0086" w:rsidRPr="003C5039" w:rsidRDefault="007065AA" w:rsidP="007065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2EFD9" w:themeFill="accent6" w:themeFillTint="33"/>
        <w:spacing w:after="0"/>
        <w:ind w:left="2552" w:hanging="255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FA0086" w:rsidRPr="003C5039">
        <w:rPr>
          <w:b/>
          <w:i/>
          <w:sz w:val="28"/>
          <w:szCs w:val="28"/>
        </w:rPr>
        <w:t xml:space="preserve">SOLICITUD DE ADMISIÓN </w:t>
      </w:r>
      <w:r>
        <w:rPr>
          <w:b/>
          <w:i/>
          <w:sz w:val="28"/>
          <w:szCs w:val="28"/>
        </w:rPr>
        <w:t xml:space="preserve">EN EL </w:t>
      </w:r>
      <w:r w:rsidRPr="003C5039">
        <w:rPr>
          <w:b/>
          <w:i/>
          <w:sz w:val="28"/>
          <w:szCs w:val="28"/>
        </w:rPr>
        <w:t>COLEGIO MAYOR TORRES QUEVEDO (U.I.M.P.)</w:t>
      </w:r>
      <w:r>
        <w:rPr>
          <w:b/>
          <w:i/>
          <w:sz w:val="28"/>
          <w:szCs w:val="28"/>
        </w:rPr>
        <w:t xml:space="preserve">     </w:t>
      </w:r>
      <w:r w:rsidR="00FA0086" w:rsidRPr="003C5039">
        <w:rPr>
          <w:b/>
          <w:i/>
          <w:sz w:val="28"/>
          <w:szCs w:val="28"/>
        </w:rPr>
        <w:t>CURSO ACADÉMICO</w:t>
      </w:r>
      <w:r>
        <w:rPr>
          <w:b/>
          <w:i/>
          <w:sz w:val="28"/>
          <w:szCs w:val="28"/>
        </w:rPr>
        <w:t xml:space="preserve"> </w:t>
      </w:r>
      <w:sdt>
        <w:sdtPr>
          <w:rPr>
            <w:b/>
            <w:i/>
            <w:sz w:val="28"/>
            <w:szCs w:val="28"/>
          </w:rPr>
          <w:alias w:val="Curso"/>
          <w:tag w:val="Curso"/>
          <w:id w:val="-1949538104"/>
          <w:placeholder>
            <w:docPart w:val="7D7FB186DF314D95B52AA6E2B81D68C8"/>
          </w:placeholder>
          <w:comboBox>
            <w:listItem w:value="Elija un elemento.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comboBox>
        </w:sdtPr>
        <w:sdtEndPr/>
        <w:sdtContent>
          <w:r w:rsidR="007A6A68">
            <w:rPr>
              <w:b/>
              <w:i/>
              <w:sz w:val="28"/>
              <w:szCs w:val="28"/>
            </w:rPr>
            <w:t>2024-2025</w:t>
          </w:r>
        </w:sdtContent>
      </w:sdt>
      <w:r w:rsidR="002C15DE">
        <w:rPr>
          <w:b/>
          <w:i/>
          <w:sz w:val="28"/>
          <w:szCs w:val="28"/>
        </w:rPr>
        <w:t xml:space="preserve">                             </w:t>
      </w:r>
    </w:p>
    <w:p w:rsidR="00FA0086" w:rsidRPr="00FA0086" w:rsidRDefault="00FA0086" w:rsidP="00FA008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9616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83"/>
        <w:gridCol w:w="1197"/>
        <w:gridCol w:w="292"/>
        <w:gridCol w:w="559"/>
        <w:gridCol w:w="433"/>
        <w:gridCol w:w="701"/>
        <w:gridCol w:w="150"/>
        <w:gridCol w:w="559"/>
        <w:gridCol w:w="291"/>
        <w:gridCol w:w="1276"/>
        <w:gridCol w:w="283"/>
        <w:gridCol w:w="284"/>
        <w:gridCol w:w="283"/>
        <w:gridCol w:w="284"/>
        <w:gridCol w:w="1399"/>
      </w:tblGrid>
      <w:tr w:rsidR="00FA0086" w:rsidRPr="00FA0086" w:rsidTr="007065AA">
        <w:tc>
          <w:tcPr>
            <w:tcW w:w="961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FA0086" w:rsidRPr="00FA0086" w:rsidRDefault="00FA0086" w:rsidP="001343AE">
            <w:pPr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DEL SOLICITANTE</w:t>
            </w:r>
          </w:p>
        </w:tc>
      </w:tr>
      <w:tr w:rsidR="00FA0086" w:rsidRPr="00FA0086" w:rsidTr="00A224EA"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Apellidos</w:t>
            </w:r>
          </w:p>
        </w:tc>
        <w:sdt>
          <w:sdtPr>
            <w:rPr>
              <w:b/>
              <w:sz w:val="16"/>
              <w:szCs w:val="16"/>
            </w:rPr>
            <w:id w:val="-542747151"/>
            <w:placeholder>
              <w:docPart w:val="CD3ABC22D9F94F368E83CB255299ED96"/>
            </w:placeholder>
            <w:showingPlcHdr/>
          </w:sdtPr>
          <w:sdtEndPr/>
          <w:sdtContent>
            <w:tc>
              <w:tcPr>
                <w:tcW w:w="3264" w:type="dxa"/>
                <w:gridSpan w:val="5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Nombre</w:t>
            </w:r>
          </w:p>
        </w:tc>
        <w:sdt>
          <w:sdtPr>
            <w:rPr>
              <w:b/>
              <w:sz w:val="16"/>
              <w:szCs w:val="16"/>
            </w:rPr>
            <w:id w:val="1283004103"/>
            <w:placeholder>
              <w:docPart w:val="D345A8FD94264CBF854687A499E63A61"/>
            </w:placeholder>
            <w:showingPlcHdr/>
          </w:sdtPr>
          <w:sdtEndPr/>
          <w:sdtContent>
            <w:tc>
              <w:tcPr>
                <w:tcW w:w="2409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DNI</w:t>
            </w:r>
          </w:p>
        </w:tc>
        <w:sdt>
          <w:sdtPr>
            <w:rPr>
              <w:b/>
              <w:sz w:val="16"/>
              <w:szCs w:val="16"/>
            </w:rPr>
            <w:id w:val="779303962"/>
            <w:placeholder>
              <w:docPart w:val="28D46304FE884B5FAB26C00F9BD5EA16"/>
            </w:placeholder>
          </w:sdtPr>
          <w:sdtEndPr/>
          <w:sdtContent>
            <w:tc>
              <w:tcPr>
                <w:tcW w:w="1683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16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4E7DE0" w:rsidP="00FA00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n</w:t>
            </w:r>
            <w:r w:rsidR="00FA0086" w:rsidRPr="00FA0086">
              <w:rPr>
                <w:b/>
                <w:sz w:val="16"/>
                <w:szCs w:val="16"/>
              </w:rPr>
              <w:t>acimiento</w:t>
            </w:r>
          </w:p>
        </w:tc>
        <w:sdt>
          <w:sdtPr>
            <w:rPr>
              <w:b/>
              <w:sz w:val="16"/>
              <w:szCs w:val="16"/>
            </w:rPr>
            <w:id w:val="-1299829353"/>
            <w:placeholder>
              <w:docPart w:val="3180C5041FEC422F811FD7C687E52850"/>
            </w:placeholder>
            <w:showingPlcHdr/>
          </w:sdtPr>
          <w:sdtEndPr/>
          <w:sdtContent>
            <w:tc>
              <w:tcPr>
                <w:tcW w:w="1197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Teléfono</w:t>
            </w:r>
          </w:p>
        </w:tc>
        <w:sdt>
          <w:sdtPr>
            <w:rPr>
              <w:b/>
              <w:sz w:val="16"/>
              <w:szCs w:val="16"/>
            </w:rPr>
            <w:id w:val="1427075004"/>
            <w:placeholder>
              <w:docPart w:val="B1C220738EA846668CDF6DC8CBA957BE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550760799"/>
            <w:placeholder>
              <w:docPart w:val="FC65CA42D4EF4C86BFD760C0A62EC3D5"/>
            </w:placeholder>
            <w:showingPlcHdr/>
          </w:sdtPr>
          <w:sdtEndPr/>
          <w:sdtContent>
            <w:tc>
              <w:tcPr>
                <w:tcW w:w="4100" w:type="dxa"/>
                <w:gridSpan w:val="7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Dirección</w:t>
            </w:r>
          </w:p>
        </w:tc>
        <w:sdt>
          <w:sdtPr>
            <w:rPr>
              <w:b/>
              <w:sz w:val="16"/>
              <w:szCs w:val="16"/>
            </w:rPr>
            <w:id w:val="-1052927740"/>
            <w:placeholder>
              <w:docPart w:val="FE3FCC8111254077B12C7A9212B0B47E"/>
            </w:placeholder>
            <w:showingPlcHdr/>
          </w:sdtPr>
          <w:sdtEndPr/>
          <w:sdtContent>
            <w:tc>
              <w:tcPr>
                <w:tcW w:w="4115" w:type="dxa"/>
                <w:gridSpan w:val="7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Localidad</w:t>
            </w:r>
          </w:p>
        </w:tc>
        <w:sdt>
          <w:sdtPr>
            <w:rPr>
              <w:b/>
              <w:sz w:val="16"/>
              <w:szCs w:val="16"/>
            </w:rPr>
            <w:id w:val="-1688678567"/>
            <w:placeholder>
              <w:docPart w:val="1A21D471E6EB42CE93B5127CCDB23DD2"/>
            </w:placeholder>
            <w:showingPlcHdr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C.P.</w:t>
            </w:r>
          </w:p>
        </w:tc>
        <w:sdt>
          <w:sdtPr>
            <w:rPr>
              <w:b/>
              <w:sz w:val="16"/>
              <w:szCs w:val="16"/>
            </w:rPr>
            <w:id w:val="32156755"/>
            <w:placeholder>
              <w:docPart w:val="E42CBB5E229A4B3FBFD29660B33121DD"/>
            </w:placeholder>
            <w:showingPlcHdr/>
          </w:sdtPr>
          <w:sdtEndPr/>
          <w:sdtContent>
            <w:tc>
              <w:tcPr>
                <w:tcW w:w="139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Provincia</w:t>
            </w:r>
          </w:p>
        </w:tc>
        <w:sdt>
          <w:sdtPr>
            <w:rPr>
              <w:b/>
              <w:sz w:val="16"/>
              <w:szCs w:val="16"/>
            </w:rPr>
            <w:id w:val="1707219603"/>
            <w:placeholder>
              <w:docPart w:val="BD5A7BEA2FCE44ED92DF609A9138E3EA"/>
            </w:placeholder>
            <w:showingPlcHdr/>
          </w:sdtPr>
          <w:sdtEndPr/>
          <w:sdtContent>
            <w:tc>
              <w:tcPr>
                <w:tcW w:w="2272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4E7DE0" w:rsidP="00FA00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Comunidad A</w:t>
            </w:r>
            <w:r w:rsidR="00FA0086" w:rsidRPr="00FA0086">
              <w:rPr>
                <w:b/>
                <w:sz w:val="16"/>
                <w:szCs w:val="16"/>
              </w:rPr>
              <w:t>utónoma</w:t>
            </w:r>
          </w:p>
        </w:tc>
        <w:sdt>
          <w:sdtPr>
            <w:rPr>
              <w:b/>
              <w:sz w:val="16"/>
              <w:szCs w:val="16"/>
            </w:rPr>
            <w:id w:val="-1308859587"/>
            <w:placeholder>
              <w:docPart w:val="6BBF4B6FE46240A3AD7C162DEC612904"/>
            </w:placeholder>
            <w:showingPlcHdr/>
          </w:sdtPr>
          <w:sdtEndPr/>
          <w:sdtContent>
            <w:tc>
              <w:tcPr>
                <w:tcW w:w="212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País</w:t>
            </w:r>
          </w:p>
        </w:tc>
        <w:sdt>
          <w:sdtPr>
            <w:rPr>
              <w:b/>
              <w:sz w:val="16"/>
              <w:szCs w:val="16"/>
            </w:rPr>
            <w:id w:val="2095976718"/>
            <w:placeholder>
              <w:docPart w:val="3F6D88085EB843DFB9C6D73B31AAE9BA"/>
            </w:placeholder>
            <w:showingPlcHdr/>
          </w:sdtPr>
          <w:sdtEndPr/>
          <w:sdtContent>
            <w:tc>
              <w:tcPr>
                <w:tcW w:w="196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b/>
          <w:color w:val="C00000"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418"/>
        <w:gridCol w:w="709"/>
        <w:gridCol w:w="284"/>
        <w:gridCol w:w="1135"/>
        <w:gridCol w:w="566"/>
        <w:gridCol w:w="141"/>
        <w:gridCol w:w="143"/>
        <w:gridCol w:w="566"/>
        <w:gridCol w:w="1418"/>
        <w:gridCol w:w="283"/>
        <w:gridCol w:w="284"/>
        <w:gridCol w:w="283"/>
        <w:gridCol w:w="284"/>
        <w:gridCol w:w="1257"/>
      </w:tblGrid>
      <w:tr w:rsidR="00FA0086" w:rsidRPr="00FA0086" w:rsidTr="007065AA">
        <w:tc>
          <w:tcPr>
            <w:tcW w:w="9616" w:type="dxa"/>
            <w:gridSpan w:val="15"/>
            <w:shd w:val="clear" w:color="auto" w:fill="D9E2F3" w:themeFill="accent5" w:themeFillTint="33"/>
          </w:tcPr>
          <w:p w:rsidR="00FA0086" w:rsidRPr="00FA0086" w:rsidRDefault="00FA0086" w:rsidP="001343AE">
            <w:pPr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DEL PADRE/TUTOR</w:t>
            </w:r>
          </w:p>
        </w:tc>
      </w:tr>
      <w:tr w:rsidR="00FA0086" w:rsidRPr="00FA0086" w:rsidTr="00A224EA">
        <w:tc>
          <w:tcPr>
            <w:tcW w:w="845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Apellidos</w:t>
            </w:r>
          </w:p>
        </w:tc>
        <w:sdt>
          <w:sdtPr>
            <w:rPr>
              <w:b/>
              <w:sz w:val="16"/>
              <w:szCs w:val="16"/>
            </w:rPr>
            <w:id w:val="1784844832"/>
            <w:placeholder>
              <w:docPart w:val="15B4D99C2634437BACFAF53C64C35EC5"/>
            </w:placeholder>
            <w:showingPlcHdr/>
          </w:sdtPr>
          <w:sdtEndPr/>
          <w:sdtContent>
            <w:tc>
              <w:tcPr>
                <w:tcW w:w="3546" w:type="dxa"/>
                <w:gridSpan w:val="4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Nombre</w:t>
            </w:r>
          </w:p>
        </w:tc>
        <w:sdt>
          <w:sdtPr>
            <w:rPr>
              <w:b/>
              <w:sz w:val="16"/>
              <w:szCs w:val="16"/>
            </w:rPr>
            <w:id w:val="590678256"/>
            <w:placeholder>
              <w:docPart w:val="AC9209D4A54F4B03AFA0C24077697BD7"/>
            </w:placeholder>
            <w:showingPlcHdr/>
          </w:sdtPr>
          <w:sdtEndPr/>
          <w:sdtContent>
            <w:tc>
              <w:tcPr>
                <w:tcW w:w="2267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DNI</w:t>
            </w:r>
          </w:p>
        </w:tc>
        <w:sdt>
          <w:sdtPr>
            <w:rPr>
              <w:b/>
              <w:sz w:val="16"/>
              <w:szCs w:val="16"/>
            </w:rPr>
            <w:id w:val="905566224"/>
            <w:placeholder>
              <w:docPart w:val="6588C56886EE4DFC9792FB0DC97992F6"/>
            </w:placeholder>
            <w:showingPlcHdr/>
          </w:sdtPr>
          <w:sdtEndPr/>
          <w:sdtContent>
            <w:tc>
              <w:tcPr>
                <w:tcW w:w="1541" w:type="dxa"/>
                <w:gridSpan w:val="2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Dirección</w:t>
            </w:r>
          </w:p>
        </w:tc>
        <w:sdt>
          <w:sdtPr>
            <w:rPr>
              <w:b/>
              <w:sz w:val="16"/>
              <w:szCs w:val="16"/>
            </w:rPr>
            <w:id w:val="9808502"/>
            <w:placeholder>
              <w:docPart w:val="61FDE21BCB584DFBB886ADA76FEF8C2E"/>
            </w:placeholder>
            <w:showingPlcHdr/>
          </w:sdtPr>
          <w:sdtEndPr/>
          <w:sdtContent>
            <w:tc>
              <w:tcPr>
                <w:tcW w:w="4112" w:type="dxa"/>
                <w:gridSpan w:val="5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Localidad</w:t>
            </w:r>
          </w:p>
        </w:tc>
        <w:sdt>
          <w:sdtPr>
            <w:rPr>
              <w:b/>
              <w:sz w:val="16"/>
              <w:szCs w:val="16"/>
            </w:rPr>
            <w:id w:val="-578282176"/>
            <w:placeholder>
              <w:docPart w:val="190175D984D64A49B9FB9DEAAE263629"/>
            </w:placeholder>
            <w:showingPlcHdr/>
          </w:sdtPr>
          <w:sdtEndPr/>
          <w:sdtContent>
            <w:tc>
              <w:tcPr>
                <w:tcW w:w="1985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C.P.</w:t>
            </w:r>
          </w:p>
        </w:tc>
        <w:sdt>
          <w:sdtPr>
            <w:rPr>
              <w:b/>
              <w:sz w:val="16"/>
              <w:szCs w:val="16"/>
            </w:rPr>
            <w:id w:val="1547027136"/>
            <w:placeholder>
              <w:docPart w:val="CC843A6CBDE54FE8A3343012262D924F"/>
            </w:placeholder>
            <w:showingPlcHdr/>
          </w:sdtPr>
          <w:sdtEndPr/>
          <w:sdtContent>
            <w:tc>
              <w:tcPr>
                <w:tcW w:w="1257" w:type="dxa"/>
              </w:tcPr>
              <w:p w:rsidR="00FA0086" w:rsidRPr="00FA0086" w:rsidRDefault="00FA0086" w:rsidP="00FA0086">
                <w:pPr>
                  <w:ind w:right="-110"/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Provincia</w:t>
            </w:r>
          </w:p>
        </w:tc>
        <w:sdt>
          <w:sdtPr>
            <w:rPr>
              <w:b/>
              <w:sz w:val="16"/>
              <w:szCs w:val="16"/>
            </w:rPr>
            <w:id w:val="-1464186074"/>
            <w:placeholder>
              <w:docPart w:val="F5B28D006F964D7393E1A3AA8A7869B9"/>
            </w:placeholder>
            <w:showingPlcHdr/>
          </w:sdtPr>
          <w:sdtEndPr/>
          <w:sdtContent>
            <w:tc>
              <w:tcPr>
                <w:tcW w:w="2411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gridSpan w:val="3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Comunidad Autónoma</w:t>
            </w:r>
          </w:p>
        </w:tc>
        <w:sdt>
          <w:sdtPr>
            <w:rPr>
              <w:b/>
              <w:sz w:val="16"/>
              <w:szCs w:val="16"/>
            </w:rPr>
            <w:id w:val="1178313472"/>
            <w:placeholder>
              <w:docPart w:val="AF6DC169158849E1AECFD44D433013B2"/>
            </w:placeholder>
            <w:showingPlcHdr/>
          </w:sdtPr>
          <w:sdtEndPr/>
          <w:sdtContent>
            <w:tc>
              <w:tcPr>
                <w:tcW w:w="2127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País</w:t>
            </w:r>
          </w:p>
        </w:tc>
        <w:sdt>
          <w:sdtPr>
            <w:rPr>
              <w:b/>
              <w:sz w:val="16"/>
              <w:szCs w:val="16"/>
            </w:rPr>
            <w:id w:val="-1696376314"/>
            <w:placeholder>
              <w:docPart w:val="6B6E0F2C1E7148FDB5C93EA84BBA6670"/>
            </w:placeholder>
            <w:showingPlcHdr/>
          </w:sdtPr>
          <w:sdtEndPr/>
          <w:sdtContent>
            <w:tc>
              <w:tcPr>
                <w:tcW w:w="1824" w:type="dxa"/>
                <w:gridSpan w:val="3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Teléfono</w:t>
            </w:r>
          </w:p>
        </w:tc>
        <w:sdt>
          <w:sdtPr>
            <w:rPr>
              <w:b/>
              <w:sz w:val="16"/>
              <w:szCs w:val="16"/>
            </w:rPr>
            <w:id w:val="-326131332"/>
            <w:placeholder>
              <w:docPart w:val="66702B78F9D14F30ABEC96C9AAB0D34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2059932024"/>
            <w:placeholder>
              <w:docPart w:val="9E81CD07FDBB42D281727F03510676A3"/>
            </w:placeholder>
            <w:showingPlcHdr/>
          </w:sdtPr>
          <w:sdtEndPr/>
          <w:sdtContent>
            <w:tc>
              <w:tcPr>
                <w:tcW w:w="6644" w:type="dxa"/>
                <w:gridSpan w:val="12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418"/>
        <w:gridCol w:w="709"/>
        <w:gridCol w:w="284"/>
        <w:gridCol w:w="1135"/>
        <w:gridCol w:w="566"/>
        <w:gridCol w:w="141"/>
        <w:gridCol w:w="143"/>
        <w:gridCol w:w="566"/>
        <w:gridCol w:w="1418"/>
        <w:gridCol w:w="283"/>
        <w:gridCol w:w="284"/>
        <w:gridCol w:w="283"/>
        <w:gridCol w:w="284"/>
        <w:gridCol w:w="1257"/>
      </w:tblGrid>
      <w:tr w:rsidR="00FA0086" w:rsidRPr="00FA0086" w:rsidTr="007065AA">
        <w:tc>
          <w:tcPr>
            <w:tcW w:w="96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FA0086" w:rsidRPr="00FA0086" w:rsidRDefault="00FA0086" w:rsidP="001343AE">
            <w:pPr>
              <w:ind w:right="-234"/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DE LA MADRE/TUTORA</w:t>
            </w:r>
          </w:p>
        </w:tc>
      </w:tr>
      <w:tr w:rsidR="00FA0086" w:rsidRPr="00FA0086" w:rsidTr="00A224EA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Apellidos</w:t>
            </w:r>
          </w:p>
        </w:tc>
        <w:sdt>
          <w:sdtPr>
            <w:rPr>
              <w:b/>
              <w:sz w:val="16"/>
              <w:szCs w:val="16"/>
            </w:rPr>
            <w:id w:val="-1695599732"/>
            <w:placeholder>
              <w:docPart w:val="4B231D2952434AFDB459022B8865D839"/>
            </w:placeholder>
            <w:showingPlcHdr/>
          </w:sdtPr>
          <w:sdtEndPr/>
          <w:sdtContent>
            <w:tc>
              <w:tcPr>
                <w:tcW w:w="3546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Nombre</w:t>
            </w:r>
          </w:p>
        </w:tc>
        <w:sdt>
          <w:sdtPr>
            <w:rPr>
              <w:b/>
              <w:sz w:val="16"/>
              <w:szCs w:val="16"/>
            </w:rPr>
            <w:id w:val="-763308615"/>
            <w:placeholder>
              <w:docPart w:val="25E1DCDBAB564A73AD919B1D612BCD48"/>
            </w:placeholder>
            <w:showingPlcHdr/>
          </w:sdtPr>
          <w:sdtEndPr/>
          <w:sdtContent>
            <w:tc>
              <w:tcPr>
                <w:tcW w:w="2267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DNI</w:t>
            </w:r>
          </w:p>
        </w:tc>
        <w:sdt>
          <w:sdtPr>
            <w:rPr>
              <w:b/>
              <w:sz w:val="16"/>
              <w:szCs w:val="16"/>
            </w:rPr>
            <w:id w:val="-2108802886"/>
            <w:placeholder>
              <w:docPart w:val="2545A9BCDB20422A90B69A36B58FDD5B"/>
            </w:placeholder>
            <w:showingPlcHdr/>
          </w:sdtPr>
          <w:sdtEndPr/>
          <w:sdtContent>
            <w:tc>
              <w:tcPr>
                <w:tcW w:w="1541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Dirección</w:t>
            </w:r>
          </w:p>
        </w:tc>
        <w:sdt>
          <w:sdtPr>
            <w:rPr>
              <w:b/>
              <w:sz w:val="16"/>
              <w:szCs w:val="16"/>
            </w:rPr>
            <w:id w:val="-1895875636"/>
            <w:placeholder>
              <w:docPart w:val="3856FD46FC5C41A68E6318B5D8C604FF"/>
            </w:placeholder>
            <w:showingPlcHdr/>
          </w:sdtPr>
          <w:sdtEndPr/>
          <w:sdtContent>
            <w:tc>
              <w:tcPr>
                <w:tcW w:w="4112" w:type="dxa"/>
                <w:gridSpan w:val="5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Localidad</w:t>
            </w:r>
          </w:p>
        </w:tc>
        <w:sdt>
          <w:sdtPr>
            <w:rPr>
              <w:b/>
              <w:sz w:val="16"/>
              <w:szCs w:val="16"/>
            </w:rPr>
            <w:id w:val="1211145446"/>
            <w:placeholder>
              <w:docPart w:val="A741EC667E874309AD14916EEA8DDE22"/>
            </w:placeholder>
            <w:showingPlcHdr/>
          </w:sdtPr>
          <w:sdtEndPr/>
          <w:sdtContent>
            <w:tc>
              <w:tcPr>
                <w:tcW w:w="198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C.P.</w:t>
            </w:r>
          </w:p>
        </w:tc>
        <w:sdt>
          <w:sdtPr>
            <w:rPr>
              <w:b/>
              <w:sz w:val="16"/>
              <w:szCs w:val="16"/>
            </w:rPr>
            <w:id w:val="-2019218664"/>
            <w:placeholder>
              <w:docPart w:val="BBC1C3F54A6342D7BE4C1AA9774E4FFE"/>
            </w:placeholder>
            <w:showingPlcHdr/>
          </w:sdtPr>
          <w:sdtEndPr/>
          <w:sdtContent>
            <w:tc>
              <w:tcPr>
                <w:tcW w:w="1257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Provincia</w:t>
            </w:r>
          </w:p>
        </w:tc>
        <w:sdt>
          <w:sdtPr>
            <w:rPr>
              <w:b/>
              <w:sz w:val="16"/>
              <w:szCs w:val="16"/>
            </w:rPr>
            <w:id w:val="1952516160"/>
            <w:placeholder>
              <w:docPart w:val="990F3884D39245FBA86773E90C9AB40F"/>
            </w:placeholder>
            <w:showingPlcHdr/>
          </w:sdtPr>
          <w:sdtEndPr/>
          <w:sdtContent>
            <w:tc>
              <w:tcPr>
                <w:tcW w:w="2411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Comunidad Autónoma</w:t>
            </w:r>
          </w:p>
        </w:tc>
        <w:sdt>
          <w:sdtPr>
            <w:rPr>
              <w:b/>
              <w:sz w:val="16"/>
              <w:szCs w:val="16"/>
            </w:rPr>
            <w:id w:val="-1014990016"/>
            <w:placeholder>
              <w:docPart w:val="4DED1A1FE1F244B89665110FD93FB82F"/>
            </w:placeholder>
            <w:showingPlcHdr/>
          </w:sdtPr>
          <w:sdtEndPr/>
          <w:sdtContent>
            <w:tc>
              <w:tcPr>
                <w:tcW w:w="2127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País</w:t>
            </w:r>
          </w:p>
        </w:tc>
        <w:sdt>
          <w:sdtPr>
            <w:rPr>
              <w:b/>
              <w:sz w:val="16"/>
              <w:szCs w:val="16"/>
            </w:rPr>
            <w:id w:val="-1528474079"/>
            <w:placeholder>
              <w:docPart w:val="C77C3DE1CEF445629A652A1803B04A4E"/>
            </w:placeholder>
            <w:showingPlcHdr/>
          </w:sdtPr>
          <w:sdtEndPr/>
          <w:sdtContent>
            <w:tc>
              <w:tcPr>
                <w:tcW w:w="1824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Teléfono</w:t>
            </w:r>
          </w:p>
        </w:tc>
        <w:sdt>
          <w:sdtPr>
            <w:rPr>
              <w:b/>
              <w:sz w:val="16"/>
              <w:szCs w:val="16"/>
            </w:rPr>
            <w:id w:val="-1794977579"/>
            <w:placeholder>
              <w:docPart w:val="4404E2DB86E84F30A7D08A7CED79B95A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338461449"/>
            <w:placeholder>
              <w:docPart w:val="175BD16365B24D98BC7D8336A1EA4D67"/>
            </w:placeholder>
            <w:showingPlcHdr/>
          </w:sdtPr>
          <w:sdtEndPr/>
          <w:sdtContent>
            <w:tc>
              <w:tcPr>
                <w:tcW w:w="6644" w:type="dxa"/>
                <w:gridSpan w:val="1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b/>
          <w:i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25"/>
        <w:gridCol w:w="2694"/>
        <w:gridCol w:w="991"/>
        <w:gridCol w:w="1701"/>
        <w:gridCol w:w="1276"/>
      </w:tblGrid>
      <w:tr w:rsidR="00FA0086" w:rsidRPr="00FA0086" w:rsidTr="007065AA">
        <w:tc>
          <w:tcPr>
            <w:tcW w:w="9616" w:type="dxa"/>
            <w:gridSpan w:val="6"/>
            <w:shd w:val="clear" w:color="auto" w:fill="D9E2F3" w:themeFill="accent5" w:themeFillTint="33"/>
          </w:tcPr>
          <w:p w:rsidR="00FA0086" w:rsidRPr="00FA0086" w:rsidRDefault="00FA0086" w:rsidP="001343AE">
            <w:pPr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SOBRE LA RESIDENCIA</w:t>
            </w:r>
          </w:p>
        </w:tc>
      </w:tr>
      <w:tr w:rsidR="00FA0086" w:rsidRPr="00FA0086" w:rsidTr="00A224EA">
        <w:trPr>
          <w:trHeight w:val="723"/>
        </w:trPr>
        <w:tc>
          <w:tcPr>
            <w:tcW w:w="1129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Preferencia de habitación</w:t>
            </w:r>
          </w:p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-Individual</w:t>
            </w:r>
          </w:p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-Doble</w:t>
            </w:r>
          </w:p>
        </w:tc>
        <w:tc>
          <w:tcPr>
            <w:tcW w:w="1825" w:type="dxa"/>
          </w:tcPr>
          <w:p w:rsidR="00FA0086" w:rsidRPr="003D3FA1" w:rsidRDefault="00FA0086" w:rsidP="00FA0086">
            <w:pPr>
              <w:ind w:right="172"/>
              <w:jc w:val="both"/>
              <w:rPr>
                <w:b/>
                <w:sz w:val="16"/>
                <w:szCs w:val="16"/>
              </w:rPr>
            </w:pPr>
          </w:p>
          <w:p w:rsidR="00FA0086" w:rsidRDefault="00347161" w:rsidP="003D3FA1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95701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3ECB">
              <w:rPr>
                <w:b/>
                <w:sz w:val="16"/>
                <w:szCs w:val="16"/>
              </w:rPr>
              <w:t xml:space="preserve"> </w:t>
            </w:r>
            <w:r w:rsidR="00893ECB" w:rsidRPr="00893ECB">
              <w:rPr>
                <w:b/>
                <w:sz w:val="18"/>
                <w:szCs w:val="18"/>
              </w:rPr>
              <w:t>Individual</w:t>
            </w:r>
          </w:p>
          <w:p w:rsidR="00893ECB" w:rsidRPr="00FA0086" w:rsidRDefault="00347161" w:rsidP="00893ECB">
            <w:pPr>
              <w:tabs>
                <w:tab w:val="center" w:pos="804"/>
              </w:tabs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9844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3ECB">
              <w:rPr>
                <w:b/>
                <w:sz w:val="16"/>
                <w:szCs w:val="16"/>
              </w:rPr>
              <w:t xml:space="preserve"> </w:t>
            </w:r>
            <w:r w:rsidR="00893ECB" w:rsidRPr="00893ECB">
              <w:rPr>
                <w:b/>
                <w:sz w:val="18"/>
                <w:szCs w:val="18"/>
              </w:rPr>
              <w:t>Doble</w:t>
            </w:r>
            <w:r w:rsidR="00893ECB">
              <w:rPr>
                <w:b/>
                <w:sz w:val="16"/>
                <w:szCs w:val="16"/>
              </w:rPr>
              <w:tab/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B76064">
              <w:rPr>
                <w:b/>
                <w:color w:val="C00000"/>
                <w:sz w:val="16"/>
                <w:szCs w:val="16"/>
              </w:rPr>
              <w:t>Si ha elegido</w:t>
            </w:r>
            <w:r w:rsidR="00B76064">
              <w:rPr>
                <w:b/>
                <w:color w:val="C00000"/>
                <w:sz w:val="16"/>
                <w:szCs w:val="16"/>
              </w:rPr>
              <w:t xml:space="preserve"> una</w:t>
            </w:r>
            <w:r w:rsidRPr="00B76064">
              <w:rPr>
                <w:b/>
                <w:color w:val="C00000"/>
                <w:sz w:val="16"/>
                <w:szCs w:val="16"/>
              </w:rPr>
              <w:t xml:space="preserve"> habitación doble </w:t>
            </w:r>
            <w:r w:rsidRPr="00FA0086">
              <w:rPr>
                <w:b/>
                <w:sz w:val="16"/>
                <w:szCs w:val="16"/>
              </w:rPr>
              <w:t>y no hay disponibilidad, ¿acepta una habitación individual?</w:t>
            </w:r>
          </w:p>
        </w:tc>
        <w:tc>
          <w:tcPr>
            <w:tcW w:w="991" w:type="dxa"/>
          </w:tcPr>
          <w:p w:rsidR="00FB059B" w:rsidRPr="00FA0086" w:rsidRDefault="00FB059B" w:rsidP="00FA0086">
            <w:pPr>
              <w:jc w:val="both"/>
              <w:rPr>
                <w:b/>
                <w:sz w:val="16"/>
                <w:szCs w:val="16"/>
              </w:rPr>
            </w:pPr>
          </w:p>
          <w:p w:rsidR="00FA0086" w:rsidRDefault="00347161" w:rsidP="00FA0086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338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3ECB">
              <w:rPr>
                <w:b/>
                <w:sz w:val="16"/>
                <w:szCs w:val="16"/>
              </w:rPr>
              <w:t xml:space="preserve"> </w:t>
            </w:r>
            <w:r w:rsidR="00893ECB" w:rsidRPr="00893ECB">
              <w:rPr>
                <w:b/>
                <w:sz w:val="18"/>
                <w:szCs w:val="18"/>
              </w:rPr>
              <w:t>Si</w:t>
            </w:r>
          </w:p>
          <w:p w:rsidR="00FB059B" w:rsidRPr="00FA0086" w:rsidRDefault="00347161" w:rsidP="00FA0086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1797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93ECB">
              <w:rPr>
                <w:b/>
                <w:sz w:val="16"/>
                <w:szCs w:val="16"/>
              </w:rPr>
              <w:t xml:space="preserve"> </w:t>
            </w:r>
            <w:r w:rsidR="00893ECB" w:rsidRPr="00893EC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A0086" w:rsidRPr="00FA0086" w:rsidRDefault="00FA0086" w:rsidP="00A224EA">
            <w:pPr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¿Tiene algún hermano en la residencia?</w:t>
            </w:r>
          </w:p>
        </w:tc>
        <w:tc>
          <w:tcPr>
            <w:tcW w:w="1276" w:type="dxa"/>
            <w:shd w:val="clear" w:color="auto" w:fill="FFFFFF" w:themeFill="background1"/>
          </w:tcPr>
          <w:p w:rsidR="00FA0086" w:rsidRDefault="00FA0086" w:rsidP="00FB059B">
            <w:pPr>
              <w:jc w:val="both"/>
              <w:rPr>
                <w:b/>
                <w:sz w:val="16"/>
                <w:szCs w:val="16"/>
              </w:rPr>
            </w:pPr>
          </w:p>
          <w:p w:rsidR="00FB059B" w:rsidRDefault="00347161" w:rsidP="00FB059B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766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E090F">
              <w:rPr>
                <w:b/>
                <w:sz w:val="16"/>
                <w:szCs w:val="16"/>
              </w:rPr>
              <w:t xml:space="preserve">  </w:t>
            </w:r>
            <w:r w:rsidR="000E090F" w:rsidRPr="000E090F">
              <w:rPr>
                <w:b/>
                <w:sz w:val="18"/>
                <w:szCs w:val="18"/>
              </w:rPr>
              <w:t>Si</w:t>
            </w:r>
          </w:p>
          <w:p w:rsidR="000E090F" w:rsidRPr="00FA0086" w:rsidRDefault="00347161" w:rsidP="00FB059B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1162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3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E090F">
              <w:rPr>
                <w:b/>
                <w:sz w:val="16"/>
                <w:szCs w:val="16"/>
              </w:rPr>
              <w:t xml:space="preserve">  </w:t>
            </w:r>
            <w:r w:rsidR="000E090F" w:rsidRPr="000E090F">
              <w:rPr>
                <w:b/>
                <w:sz w:val="18"/>
                <w:szCs w:val="18"/>
              </w:rPr>
              <w:t>No</w:t>
            </w:r>
          </w:p>
        </w:tc>
      </w:tr>
    </w:tbl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501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50"/>
        <w:gridCol w:w="892"/>
        <w:gridCol w:w="1485"/>
        <w:gridCol w:w="685"/>
        <w:gridCol w:w="3496"/>
        <w:gridCol w:w="708"/>
      </w:tblGrid>
      <w:tr w:rsidR="00FA0086" w:rsidRPr="00FA0086" w:rsidTr="007065AA">
        <w:tc>
          <w:tcPr>
            <w:tcW w:w="5000" w:type="pct"/>
            <w:gridSpan w:val="6"/>
            <w:shd w:val="clear" w:color="auto" w:fill="D9E2F3" w:themeFill="accent5" w:themeFillTint="33"/>
          </w:tcPr>
          <w:p w:rsidR="00FA0086" w:rsidRPr="00FA0086" w:rsidRDefault="00FA0086" w:rsidP="001343AE">
            <w:pPr>
              <w:rPr>
                <w:b/>
                <w:i/>
                <w:sz w:val="16"/>
                <w:szCs w:val="16"/>
              </w:rPr>
            </w:pPr>
            <w:r w:rsidRPr="00FA0086">
              <w:rPr>
                <w:b/>
                <w:i/>
                <w:sz w:val="16"/>
                <w:szCs w:val="16"/>
              </w:rPr>
              <w:t>DATOS ACADÉMICOS</w:t>
            </w:r>
          </w:p>
        </w:tc>
      </w:tr>
      <w:tr w:rsidR="00FA0086" w:rsidRPr="00FA0086" w:rsidTr="00A224EA">
        <w:tc>
          <w:tcPr>
            <w:tcW w:w="1686" w:type="pct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Universidad donde cursará estudios</w:t>
            </w:r>
          </w:p>
        </w:tc>
        <w:sdt>
          <w:sdtPr>
            <w:rPr>
              <w:b/>
              <w:sz w:val="16"/>
              <w:szCs w:val="16"/>
            </w:rPr>
            <w:id w:val="-875704298"/>
            <w:placeholder>
              <w:docPart w:val="172FF220A65E478CAAD367EC0D34DA51"/>
            </w:placeholder>
            <w:showingPlcHdr/>
          </w:sdtPr>
          <w:sdtEndPr/>
          <w:sdtContent>
            <w:tc>
              <w:tcPr>
                <w:tcW w:w="3314" w:type="pct"/>
                <w:gridSpan w:val="4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1686" w:type="pct"/>
            <w:gridSpan w:val="2"/>
            <w:shd w:val="clear" w:color="auto" w:fill="E2EFD9" w:themeFill="accent6" w:themeFillTint="33"/>
          </w:tcPr>
          <w:p w:rsidR="00FA0086" w:rsidRPr="00FA0086" w:rsidRDefault="00347161" w:rsidP="00FA00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Facultad o e</w:t>
            </w:r>
            <w:r w:rsidR="00FA0086" w:rsidRPr="00FA0086">
              <w:rPr>
                <w:b/>
                <w:sz w:val="16"/>
                <w:szCs w:val="16"/>
              </w:rPr>
              <w:t>scuela</w:t>
            </w:r>
            <w:r>
              <w:rPr>
                <w:b/>
                <w:sz w:val="16"/>
                <w:szCs w:val="16"/>
              </w:rPr>
              <w:t xml:space="preserve"> técnica</w:t>
            </w:r>
            <w:bookmarkStart w:id="0" w:name="_GoBack"/>
            <w:bookmarkEnd w:id="0"/>
          </w:p>
        </w:tc>
        <w:sdt>
          <w:sdtPr>
            <w:rPr>
              <w:b/>
              <w:sz w:val="16"/>
              <w:szCs w:val="16"/>
            </w:rPr>
            <w:id w:val="1162047078"/>
            <w:placeholder>
              <w:docPart w:val="1FF5DD06190746A3B1A0D166AD977A0A"/>
            </w:placeholder>
            <w:showingPlcHdr/>
          </w:sdtPr>
          <w:sdtEndPr/>
          <w:sdtContent>
            <w:tc>
              <w:tcPr>
                <w:tcW w:w="3314" w:type="pct"/>
                <w:gridSpan w:val="4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1686" w:type="pct"/>
            <w:gridSpan w:val="2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Titulación</w:t>
            </w:r>
          </w:p>
        </w:tc>
        <w:sdt>
          <w:sdtPr>
            <w:rPr>
              <w:b/>
              <w:sz w:val="16"/>
              <w:szCs w:val="16"/>
            </w:rPr>
            <w:id w:val="-1454084599"/>
            <w:placeholder>
              <w:docPart w:val="F696F3EE948145608829C5E5D28E55A9"/>
            </w:placeholder>
            <w:showingPlcHdr/>
          </w:sdtPr>
          <w:sdtEndPr/>
          <w:sdtContent>
            <w:tc>
              <w:tcPr>
                <w:tcW w:w="3314" w:type="pct"/>
                <w:gridSpan w:val="4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  <w:tr w:rsidR="00FA0086" w:rsidRPr="00FA0086" w:rsidTr="00A224EA">
        <w:tc>
          <w:tcPr>
            <w:tcW w:w="1222" w:type="pct"/>
            <w:shd w:val="clear" w:color="auto" w:fill="E2EFD9" w:themeFill="accent6" w:themeFillTint="33"/>
          </w:tcPr>
          <w:p w:rsidR="00FA0086" w:rsidRPr="00FA0086" w:rsidRDefault="00FA0086" w:rsidP="00FA0086">
            <w:pPr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Año de comienzo de la carrera</w:t>
            </w:r>
          </w:p>
        </w:tc>
        <w:sdt>
          <w:sdtPr>
            <w:rPr>
              <w:b/>
              <w:sz w:val="16"/>
              <w:szCs w:val="16"/>
            </w:rPr>
            <w:id w:val="-1501347062"/>
            <w:placeholder>
              <w:docPart w:val="8B3817EE571A4F89AAF6CC8BC323C95C"/>
            </w:placeholder>
            <w:showingPlcHdr/>
          </w:sdtPr>
          <w:sdtEndPr/>
          <w:sdtContent>
            <w:tc>
              <w:tcPr>
                <w:tcW w:w="464" w:type="pct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772" w:type="pct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Calificación EBAU</w:t>
            </w:r>
          </w:p>
        </w:tc>
        <w:sdt>
          <w:sdtPr>
            <w:rPr>
              <w:b/>
              <w:sz w:val="16"/>
              <w:szCs w:val="16"/>
            </w:rPr>
            <w:id w:val="735598332"/>
            <w:placeholder>
              <w:docPart w:val="7BF71C4E8C5242A2843B30AD35697D66"/>
            </w:placeholder>
            <w:showingPlcHdr/>
          </w:sdtPr>
          <w:sdtEndPr/>
          <w:sdtContent>
            <w:tc>
              <w:tcPr>
                <w:tcW w:w="356" w:type="pct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818" w:type="pct"/>
            <w:shd w:val="clear" w:color="auto" w:fill="E2EFD9" w:themeFill="accent6" w:themeFillTint="33"/>
          </w:tcPr>
          <w:p w:rsidR="00FA0086" w:rsidRPr="00FA0086" w:rsidRDefault="00FA0086" w:rsidP="00FA0086">
            <w:pPr>
              <w:jc w:val="both"/>
              <w:rPr>
                <w:b/>
                <w:sz w:val="16"/>
                <w:szCs w:val="16"/>
              </w:rPr>
            </w:pPr>
            <w:r w:rsidRPr="00FA0086">
              <w:rPr>
                <w:b/>
                <w:sz w:val="16"/>
                <w:szCs w:val="16"/>
              </w:rPr>
              <w:t>Nota media expediente académico universitario</w:t>
            </w:r>
          </w:p>
        </w:tc>
        <w:sdt>
          <w:sdtPr>
            <w:rPr>
              <w:b/>
              <w:sz w:val="16"/>
              <w:szCs w:val="16"/>
            </w:rPr>
            <w:id w:val="-738408841"/>
            <w:placeholder>
              <w:docPart w:val="23F0022A9EFF4E4EA0C7FFC0BE295ED9"/>
            </w:placeholder>
            <w:showingPlcHdr/>
          </w:sdtPr>
          <w:sdtEndPr/>
          <w:sdtContent>
            <w:tc>
              <w:tcPr>
                <w:tcW w:w="368" w:type="pct"/>
              </w:tcPr>
              <w:p w:rsidR="00FA0086" w:rsidRPr="00FA0086" w:rsidRDefault="00FA0086" w:rsidP="00FA0086">
                <w:pPr>
                  <w:jc w:val="both"/>
                  <w:rPr>
                    <w:b/>
                    <w:sz w:val="16"/>
                    <w:szCs w:val="16"/>
                  </w:rPr>
                </w:pPr>
                <w:r w:rsidRPr="00FA0086">
                  <w:rPr>
                    <w:b/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i/>
          <w:color w:val="C00000"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FA0086" w:rsidRPr="00FA0086" w:rsidTr="007065AA">
        <w:tc>
          <w:tcPr>
            <w:tcW w:w="9616" w:type="dxa"/>
            <w:shd w:val="clear" w:color="auto" w:fill="D9E2F3" w:themeFill="accent5" w:themeFillTint="33"/>
          </w:tcPr>
          <w:p w:rsidR="00FA0086" w:rsidRPr="00FA0086" w:rsidRDefault="00583D76" w:rsidP="001343A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PETICIONES Y </w:t>
            </w:r>
            <w:r w:rsidR="00A056BA">
              <w:rPr>
                <w:b/>
                <w:i/>
                <w:sz w:val="16"/>
                <w:szCs w:val="16"/>
              </w:rPr>
              <w:t>DATOS DE INTERÉS</w:t>
            </w:r>
          </w:p>
        </w:tc>
      </w:tr>
      <w:tr w:rsidR="00FA0086" w:rsidRPr="00FA0086" w:rsidTr="003D3FA1">
        <w:trPr>
          <w:trHeight w:val="575"/>
        </w:trPr>
        <w:sdt>
          <w:sdtPr>
            <w:rPr>
              <w:sz w:val="16"/>
              <w:szCs w:val="16"/>
            </w:rPr>
            <w:id w:val="-639876286"/>
            <w:placeholder>
              <w:docPart w:val="61827E4881C64D1BB45ECAE49A325C7B"/>
            </w:placeholder>
            <w:showingPlcHdr/>
          </w:sdtPr>
          <w:sdtEndPr/>
          <w:sdtContent>
            <w:tc>
              <w:tcPr>
                <w:tcW w:w="9616" w:type="dxa"/>
              </w:tcPr>
              <w:p w:rsidR="00FA0086" w:rsidRPr="00FA0086" w:rsidRDefault="00FA0086" w:rsidP="00FA0086">
                <w:pPr>
                  <w:jc w:val="both"/>
                  <w:rPr>
                    <w:sz w:val="16"/>
                    <w:szCs w:val="16"/>
                  </w:rPr>
                </w:pPr>
                <w:r w:rsidRPr="00FA0086">
                  <w:rPr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502"/>
      </w:tblGrid>
      <w:tr w:rsidR="00FA0086" w:rsidRPr="00FA0086" w:rsidTr="00E05250">
        <w:tc>
          <w:tcPr>
            <w:tcW w:w="3114" w:type="dxa"/>
            <w:shd w:val="clear" w:color="auto" w:fill="E2EFD9" w:themeFill="accent6" w:themeFillTint="33"/>
          </w:tcPr>
          <w:p w:rsidR="00FA0086" w:rsidRPr="007A6A68" w:rsidRDefault="00F544A5" w:rsidP="00FA0086">
            <w:pPr>
              <w:jc w:val="both"/>
              <w:rPr>
                <w:b/>
                <w:sz w:val="16"/>
                <w:szCs w:val="16"/>
              </w:rPr>
            </w:pPr>
            <w:r w:rsidRPr="007A6A68">
              <w:rPr>
                <w:b/>
                <w:sz w:val="16"/>
                <w:szCs w:val="16"/>
              </w:rPr>
              <w:t>Pa</w:t>
            </w:r>
            <w:r w:rsidR="007A6A68" w:rsidRPr="007A6A68">
              <w:rPr>
                <w:b/>
                <w:sz w:val="16"/>
                <w:szCs w:val="16"/>
              </w:rPr>
              <w:t>ra solicitar la admisión en el colegio m</w:t>
            </w:r>
            <w:r w:rsidRPr="007A6A68">
              <w:rPr>
                <w:b/>
                <w:sz w:val="16"/>
                <w:szCs w:val="16"/>
              </w:rPr>
              <w:t>ayor,</w:t>
            </w:r>
            <w:r w:rsidR="003004A8" w:rsidRPr="007A6A68">
              <w:rPr>
                <w:b/>
                <w:sz w:val="16"/>
                <w:szCs w:val="16"/>
              </w:rPr>
              <w:t xml:space="preserve"> </w:t>
            </w:r>
            <w:r w:rsidR="00B76064">
              <w:rPr>
                <w:b/>
                <w:sz w:val="16"/>
                <w:szCs w:val="16"/>
              </w:rPr>
              <w:t>envíe, por favor,</w:t>
            </w:r>
            <w:r w:rsidR="007A6A68" w:rsidRPr="007A6A68">
              <w:rPr>
                <w:b/>
                <w:sz w:val="16"/>
                <w:szCs w:val="16"/>
              </w:rPr>
              <w:t xml:space="preserve"> la </w:t>
            </w:r>
            <w:r w:rsidR="00FA0086" w:rsidRPr="007A6A68">
              <w:rPr>
                <w:b/>
                <w:sz w:val="16"/>
                <w:szCs w:val="16"/>
              </w:rPr>
              <w:t xml:space="preserve">documentación </w:t>
            </w:r>
            <w:r w:rsidR="00041DFB" w:rsidRPr="007A6A68">
              <w:rPr>
                <w:b/>
                <w:sz w:val="16"/>
                <w:szCs w:val="16"/>
              </w:rPr>
              <w:t>indicada</w:t>
            </w:r>
            <w:r w:rsidR="00AA4007" w:rsidRPr="007A6A68">
              <w:rPr>
                <w:b/>
                <w:sz w:val="16"/>
                <w:szCs w:val="16"/>
              </w:rPr>
              <w:t>,</w:t>
            </w:r>
            <w:r w:rsidR="007A6A68" w:rsidRPr="007A6A68">
              <w:rPr>
                <w:b/>
                <w:sz w:val="16"/>
                <w:szCs w:val="16"/>
              </w:rPr>
              <w:t xml:space="preserve"> </w:t>
            </w:r>
            <w:r w:rsidRPr="007A6A68">
              <w:rPr>
                <w:b/>
                <w:sz w:val="16"/>
                <w:szCs w:val="16"/>
              </w:rPr>
              <w:t>a</w:t>
            </w:r>
            <w:r w:rsidR="007A6A68" w:rsidRPr="007A6A68">
              <w:rPr>
                <w:b/>
                <w:i/>
                <w:sz w:val="16"/>
                <w:szCs w:val="16"/>
              </w:rPr>
              <w:t xml:space="preserve"> </w:t>
            </w:r>
            <w:r w:rsidR="007A6A68" w:rsidRPr="007A6A68">
              <w:rPr>
                <w:color w:val="2F5496" w:themeColor="accent5" w:themeShade="BF"/>
                <w:sz w:val="16"/>
                <w:szCs w:val="16"/>
                <w:u w:val="single"/>
              </w:rPr>
              <w:t>secretariacmtq@uimp.es</w:t>
            </w:r>
            <w:r w:rsidRPr="007A6A68">
              <w:rPr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  <w:r w:rsidR="00B76064">
              <w:rPr>
                <w:b/>
                <w:sz w:val="16"/>
                <w:szCs w:val="16"/>
              </w:rPr>
              <w:t xml:space="preserve">o por </w:t>
            </w:r>
            <w:r w:rsidR="007A6A68" w:rsidRPr="007A6A68">
              <w:rPr>
                <w:b/>
                <w:sz w:val="16"/>
                <w:szCs w:val="16"/>
              </w:rPr>
              <w:t>correo certificado a la siguiente dirección:</w:t>
            </w:r>
          </w:p>
          <w:p w:rsidR="00FA0086" w:rsidRPr="007A6A68" w:rsidRDefault="003004A8" w:rsidP="00FA0086">
            <w:pPr>
              <w:jc w:val="both"/>
              <w:rPr>
                <w:b/>
                <w:i/>
                <w:sz w:val="16"/>
                <w:szCs w:val="16"/>
              </w:rPr>
            </w:pPr>
            <w:r w:rsidRPr="007A6A68">
              <w:rPr>
                <w:b/>
                <w:i/>
                <w:sz w:val="16"/>
                <w:szCs w:val="16"/>
              </w:rPr>
              <w:t xml:space="preserve">Secretaría del </w:t>
            </w:r>
            <w:r w:rsidR="00FA0086" w:rsidRPr="007A6A68">
              <w:rPr>
                <w:b/>
                <w:i/>
                <w:sz w:val="16"/>
                <w:szCs w:val="16"/>
              </w:rPr>
              <w:t>Colegio Mayor Torres Quevedo (U.I.M.P.)</w:t>
            </w:r>
          </w:p>
          <w:p w:rsidR="007065AA" w:rsidRPr="007A6A68" w:rsidRDefault="007065AA" w:rsidP="00FA0086">
            <w:pPr>
              <w:jc w:val="both"/>
              <w:rPr>
                <w:b/>
                <w:i/>
                <w:sz w:val="16"/>
                <w:szCs w:val="16"/>
              </w:rPr>
            </w:pPr>
            <w:r w:rsidRPr="007A6A68">
              <w:rPr>
                <w:b/>
                <w:i/>
                <w:sz w:val="16"/>
                <w:szCs w:val="16"/>
              </w:rPr>
              <w:t>Campus de las Llamas</w:t>
            </w:r>
          </w:p>
          <w:p w:rsidR="00FA0086" w:rsidRPr="007A6A68" w:rsidRDefault="00FA0086" w:rsidP="00FA0086">
            <w:pPr>
              <w:jc w:val="both"/>
              <w:rPr>
                <w:b/>
                <w:i/>
                <w:sz w:val="16"/>
                <w:szCs w:val="16"/>
              </w:rPr>
            </w:pPr>
            <w:r w:rsidRPr="007A6A68">
              <w:rPr>
                <w:b/>
                <w:i/>
                <w:sz w:val="16"/>
                <w:szCs w:val="16"/>
              </w:rPr>
              <w:t>Avda. de los Castros nº 42</w:t>
            </w:r>
          </w:p>
          <w:p w:rsidR="00FA0086" w:rsidRPr="007A6A68" w:rsidRDefault="00FA0086" w:rsidP="00FA0086">
            <w:pPr>
              <w:jc w:val="both"/>
              <w:rPr>
                <w:b/>
                <w:i/>
                <w:sz w:val="16"/>
                <w:szCs w:val="16"/>
              </w:rPr>
            </w:pPr>
            <w:r w:rsidRPr="007A6A68">
              <w:rPr>
                <w:b/>
                <w:i/>
                <w:sz w:val="16"/>
                <w:szCs w:val="16"/>
              </w:rPr>
              <w:t>39005- Santander</w:t>
            </w:r>
          </w:p>
          <w:p w:rsidR="001343AE" w:rsidRPr="001343AE" w:rsidRDefault="001343AE" w:rsidP="00FA008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02" w:type="dxa"/>
            <w:shd w:val="clear" w:color="auto" w:fill="auto"/>
          </w:tcPr>
          <w:p w:rsidR="00F544A5" w:rsidRDefault="00F544A5" w:rsidP="00FA00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 Formulario de so</w:t>
            </w:r>
            <w:r w:rsidR="00AA4007">
              <w:rPr>
                <w:b/>
                <w:sz w:val="16"/>
                <w:szCs w:val="16"/>
              </w:rPr>
              <w:t>li</w:t>
            </w:r>
            <w:r>
              <w:rPr>
                <w:b/>
                <w:sz w:val="16"/>
                <w:szCs w:val="16"/>
              </w:rPr>
              <w:t>citud de admisión.</w:t>
            </w:r>
          </w:p>
          <w:p w:rsidR="00FA0086" w:rsidRPr="00FA0086" w:rsidRDefault="00F544A5" w:rsidP="00FA008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A0086" w:rsidRPr="00FA0086">
              <w:rPr>
                <w:b/>
                <w:sz w:val="16"/>
                <w:szCs w:val="16"/>
              </w:rPr>
              <w:t>- Fotocopia</w:t>
            </w:r>
            <w:r w:rsidR="007065AA">
              <w:rPr>
                <w:b/>
                <w:sz w:val="16"/>
                <w:szCs w:val="16"/>
              </w:rPr>
              <w:t xml:space="preserve"> del</w:t>
            </w:r>
            <w:r w:rsidR="00AA4007">
              <w:rPr>
                <w:b/>
                <w:sz w:val="16"/>
                <w:szCs w:val="16"/>
              </w:rPr>
              <w:t xml:space="preserve"> D.N.I. por ambas caras</w:t>
            </w:r>
            <w:r w:rsidR="007D40D1">
              <w:rPr>
                <w:b/>
                <w:sz w:val="16"/>
                <w:szCs w:val="16"/>
              </w:rPr>
              <w:t>,</w:t>
            </w:r>
            <w:r w:rsidR="00AA4007">
              <w:rPr>
                <w:b/>
                <w:sz w:val="16"/>
                <w:szCs w:val="16"/>
              </w:rPr>
              <w:t xml:space="preserve"> o p</w:t>
            </w:r>
            <w:r w:rsidR="00FA0086" w:rsidRPr="00FA0086">
              <w:rPr>
                <w:b/>
                <w:sz w:val="16"/>
                <w:szCs w:val="16"/>
              </w:rPr>
              <w:t>asaporte</w:t>
            </w:r>
            <w:r w:rsidR="007D40D1">
              <w:rPr>
                <w:b/>
                <w:sz w:val="16"/>
                <w:szCs w:val="16"/>
              </w:rPr>
              <w:t xml:space="preserve"> en el caso de extranjeros.</w:t>
            </w:r>
          </w:p>
          <w:p w:rsidR="00FA0086" w:rsidRPr="00FA0086" w:rsidRDefault="00F544A5" w:rsidP="00FA008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A0086" w:rsidRPr="00FA0086">
              <w:rPr>
                <w:b/>
                <w:sz w:val="16"/>
                <w:szCs w:val="16"/>
              </w:rPr>
              <w:t xml:space="preserve">- Fotocopia </w:t>
            </w:r>
            <w:r w:rsidR="007065AA">
              <w:rPr>
                <w:b/>
                <w:sz w:val="16"/>
                <w:szCs w:val="16"/>
              </w:rPr>
              <w:t xml:space="preserve">de la </w:t>
            </w:r>
            <w:r w:rsidR="00FA0086" w:rsidRPr="00FA0086">
              <w:rPr>
                <w:b/>
                <w:sz w:val="16"/>
                <w:szCs w:val="16"/>
              </w:rPr>
              <w:t>tarjeta</w:t>
            </w:r>
            <w:r w:rsidR="003004A8">
              <w:rPr>
                <w:b/>
                <w:sz w:val="16"/>
                <w:szCs w:val="16"/>
              </w:rPr>
              <w:t xml:space="preserve"> de la</w:t>
            </w:r>
            <w:r w:rsidR="00FA0086" w:rsidRPr="00FA0086">
              <w:rPr>
                <w:b/>
                <w:sz w:val="16"/>
                <w:szCs w:val="16"/>
              </w:rPr>
              <w:t xml:space="preserve"> EBAU: </w:t>
            </w:r>
            <w:r w:rsidR="00E05250">
              <w:rPr>
                <w:sz w:val="16"/>
                <w:szCs w:val="16"/>
              </w:rPr>
              <w:t>Estudiantes</w:t>
            </w:r>
            <w:r w:rsidR="00FA0086" w:rsidRPr="00FA0086">
              <w:rPr>
                <w:sz w:val="16"/>
                <w:szCs w:val="16"/>
              </w:rPr>
              <w:t xml:space="preserve"> que</w:t>
            </w:r>
            <w:r w:rsidR="00AA4007">
              <w:rPr>
                <w:sz w:val="16"/>
                <w:szCs w:val="16"/>
              </w:rPr>
              <w:t xml:space="preserve"> se matriculan en</w:t>
            </w:r>
            <w:r w:rsidR="004E7DE0">
              <w:rPr>
                <w:sz w:val="16"/>
                <w:szCs w:val="16"/>
              </w:rPr>
              <w:t xml:space="preserve"> la u</w:t>
            </w:r>
            <w:r w:rsidR="00FA0086" w:rsidRPr="00FA0086">
              <w:rPr>
                <w:sz w:val="16"/>
                <w:szCs w:val="16"/>
              </w:rPr>
              <w:t>niversidad por primera vez</w:t>
            </w:r>
            <w:r w:rsidR="003004A8">
              <w:rPr>
                <w:sz w:val="16"/>
                <w:szCs w:val="16"/>
              </w:rPr>
              <w:t>.</w:t>
            </w:r>
          </w:p>
          <w:p w:rsidR="00A224EA" w:rsidRDefault="00F544A5" w:rsidP="00FA0086">
            <w:pPr>
              <w:ind w:right="-25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E7DE0">
              <w:rPr>
                <w:b/>
                <w:sz w:val="16"/>
                <w:szCs w:val="16"/>
              </w:rPr>
              <w:t>- Fotocopia del expediente académico u</w:t>
            </w:r>
            <w:r w:rsidR="00FA0086" w:rsidRPr="00FA0086">
              <w:rPr>
                <w:b/>
                <w:sz w:val="16"/>
                <w:szCs w:val="16"/>
              </w:rPr>
              <w:t xml:space="preserve">niversitario: </w:t>
            </w:r>
            <w:r w:rsidR="00FA0086" w:rsidRPr="00FA0086">
              <w:rPr>
                <w:sz w:val="16"/>
                <w:szCs w:val="16"/>
              </w:rPr>
              <w:t xml:space="preserve">Solicitantes que hayan cursado algún año </w:t>
            </w:r>
          </w:p>
          <w:p w:rsidR="00A224EA" w:rsidRDefault="00A224EA" w:rsidP="00FA0086">
            <w:pPr>
              <w:ind w:right="-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</w:t>
            </w:r>
            <w:r w:rsidR="00041DFB">
              <w:rPr>
                <w:sz w:val="16"/>
                <w:szCs w:val="16"/>
              </w:rPr>
              <w:t>carrera. L</w:t>
            </w:r>
            <w:r w:rsidR="004E7DE0">
              <w:rPr>
                <w:sz w:val="16"/>
                <w:szCs w:val="16"/>
              </w:rPr>
              <w:t xml:space="preserve">os que </w:t>
            </w:r>
            <w:r w:rsidRPr="00A224EA">
              <w:rPr>
                <w:sz w:val="16"/>
                <w:szCs w:val="16"/>
              </w:rPr>
              <w:t>hayan cursado únicamente el primer año</w:t>
            </w:r>
            <w:r w:rsidR="00AA4007">
              <w:rPr>
                <w:sz w:val="16"/>
                <w:szCs w:val="16"/>
              </w:rPr>
              <w:t>,</w:t>
            </w:r>
            <w:r w:rsidRPr="00A224EA">
              <w:rPr>
                <w:sz w:val="16"/>
                <w:szCs w:val="16"/>
              </w:rPr>
              <w:t xml:space="preserve"> podrán aportar</w:t>
            </w:r>
            <w:r w:rsidR="001D754B">
              <w:rPr>
                <w:sz w:val="16"/>
                <w:szCs w:val="16"/>
              </w:rPr>
              <w:t>, si lo desean,</w:t>
            </w:r>
            <w:r w:rsidRPr="00A224EA">
              <w:rPr>
                <w:sz w:val="16"/>
                <w:szCs w:val="16"/>
              </w:rPr>
              <w:t xml:space="preserve"> la </w:t>
            </w:r>
          </w:p>
          <w:p w:rsidR="00FA0086" w:rsidRPr="00FA0086" w:rsidRDefault="00A224EA" w:rsidP="00FA0086">
            <w:pPr>
              <w:ind w:right="-252"/>
              <w:jc w:val="both"/>
              <w:rPr>
                <w:sz w:val="16"/>
                <w:szCs w:val="16"/>
              </w:rPr>
            </w:pPr>
            <w:r w:rsidRPr="00A224EA">
              <w:rPr>
                <w:sz w:val="16"/>
                <w:szCs w:val="16"/>
              </w:rPr>
              <w:t>tarjeta</w:t>
            </w:r>
            <w:r w:rsidR="003004A8">
              <w:rPr>
                <w:sz w:val="16"/>
                <w:szCs w:val="16"/>
              </w:rPr>
              <w:t xml:space="preserve"> de la</w:t>
            </w:r>
            <w:r w:rsidR="004E7DE0">
              <w:rPr>
                <w:sz w:val="16"/>
                <w:szCs w:val="16"/>
              </w:rPr>
              <w:t xml:space="preserve"> EBAU en lugar del expediente académico u</w:t>
            </w:r>
            <w:r w:rsidRPr="00A224EA">
              <w:rPr>
                <w:sz w:val="16"/>
                <w:szCs w:val="16"/>
              </w:rPr>
              <w:t>niversitario</w:t>
            </w:r>
            <w:r>
              <w:rPr>
                <w:sz w:val="16"/>
                <w:szCs w:val="16"/>
              </w:rPr>
              <w:t>.</w:t>
            </w:r>
          </w:p>
          <w:p w:rsidR="00FA0086" w:rsidRPr="00FA0086" w:rsidRDefault="00FA0086" w:rsidP="007D40D1">
            <w:pPr>
              <w:jc w:val="both"/>
              <w:rPr>
                <w:b/>
                <w:i/>
                <w:sz w:val="16"/>
                <w:szCs w:val="16"/>
              </w:rPr>
            </w:pPr>
            <w:r w:rsidRPr="001343AE">
              <w:rPr>
                <w:b/>
                <w:i/>
                <w:color w:val="C00000"/>
                <w:sz w:val="20"/>
                <w:szCs w:val="20"/>
              </w:rPr>
              <w:t>Los residentes actuales que deseen renovar la plaza</w:t>
            </w:r>
            <w:r w:rsidR="007A6A68">
              <w:rPr>
                <w:b/>
                <w:i/>
                <w:color w:val="C00000"/>
                <w:sz w:val="20"/>
                <w:szCs w:val="20"/>
              </w:rPr>
              <w:t>,</w:t>
            </w:r>
            <w:r w:rsidR="007D40D1">
              <w:rPr>
                <w:b/>
                <w:i/>
                <w:color w:val="C00000"/>
                <w:sz w:val="20"/>
                <w:szCs w:val="20"/>
              </w:rPr>
              <w:t xml:space="preserve"> sólo tienen que enviar el formulario</w:t>
            </w:r>
            <w:r w:rsidR="00D109A4">
              <w:rPr>
                <w:b/>
                <w:i/>
                <w:color w:val="C00000"/>
                <w:sz w:val="20"/>
                <w:szCs w:val="20"/>
              </w:rPr>
              <w:t xml:space="preserve"> de solicitud de admisión</w:t>
            </w:r>
            <w:r w:rsidR="007D40D1">
              <w:rPr>
                <w:b/>
                <w:i/>
                <w:color w:val="C00000"/>
                <w:sz w:val="20"/>
                <w:szCs w:val="20"/>
              </w:rPr>
              <w:t>.</w:t>
            </w:r>
            <w:r w:rsidR="004E7DE0" w:rsidRPr="001343AE">
              <w:rPr>
                <w:b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FA0086" w:rsidRPr="00FA0086" w:rsidRDefault="00FA0086" w:rsidP="00FA0086">
      <w:pPr>
        <w:spacing w:after="0"/>
        <w:jc w:val="both"/>
        <w:rPr>
          <w:b/>
          <w:sz w:val="16"/>
          <w:szCs w:val="16"/>
        </w:rPr>
      </w:pPr>
    </w:p>
    <w:p w:rsidR="00DC2F7A" w:rsidRPr="00FA0086" w:rsidRDefault="00DC2F7A" w:rsidP="00DC2F7A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En </w:t>
      </w:r>
      <w:r w:rsidRPr="00FA0086">
        <w:rPr>
          <w:b/>
          <w:sz w:val="16"/>
          <w:szCs w:val="16"/>
        </w:rPr>
        <w:t>caso de ser admitido, el solicitan</w:t>
      </w:r>
      <w:r>
        <w:rPr>
          <w:b/>
          <w:sz w:val="16"/>
          <w:szCs w:val="16"/>
        </w:rPr>
        <w:t>te se compromete a cumplir los e</w:t>
      </w:r>
      <w:r w:rsidRPr="00FA0086">
        <w:rPr>
          <w:b/>
          <w:sz w:val="16"/>
          <w:szCs w:val="16"/>
        </w:rPr>
        <w:t>statutos, normas de convivencia y económicas d</w:t>
      </w:r>
      <w:r>
        <w:rPr>
          <w:b/>
          <w:sz w:val="16"/>
          <w:szCs w:val="16"/>
        </w:rPr>
        <w:t>el Colegio Mayor Torres Quevedo</w:t>
      </w:r>
      <w:r w:rsidRPr="00FA0086">
        <w:rPr>
          <w:b/>
          <w:sz w:val="16"/>
          <w:szCs w:val="16"/>
        </w:rPr>
        <w:t xml:space="preserve"> que se encuentran a su di</w:t>
      </w:r>
      <w:r>
        <w:rPr>
          <w:b/>
          <w:sz w:val="16"/>
          <w:szCs w:val="16"/>
        </w:rPr>
        <w:t>sposición en el sitio web del Colegio</w:t>
      </w:r>
      <w:r w:rsidRPr="00FA0086">
        <w:rPr>
          <w:b/>
          <w:sz w:val="16"/>
          <w:szCs w:val="16"/>
        </w:rPr>
        <w:t>:</w:t>
      </w:r>
    </w:p>
    <w:p w:rsidR="00DC2F7A" w:rsidRPr="00FA0086" w:rsidRDefault="00DC2F7A" w:rsidP="00DC2F7A">
      <w:pPr>
        <w:spacing w:after="0"/>
        <w:jc w:val="both"/>
        <w:rPr>
          <w:b/>
          <w:sz w:val="16"/>
          <w:szCs w:val="16"/>
        </w:rPr>
      </w:pPr>
    </w:p>
    <w:p w:rsidR="00DC2F7A" w:rsidRPr="003004A8" w:rsidRDefault="00DC2F7A" w:rsidP="00DC2F7A">
      <w:pPr>
        <w:spacing w:after="0"/>
        <w:jc w:val="center"/>
        <w:rPr>
          <w:b/>
          <w:sz w:val="16"/>
          <w:szCs w:val="16"/>
        </w:rPr>
      </w:pPr>
      <w:r w:rsidRPr="003004A8">
        <w:rPr>
          <w:b/>
          <w:sz w:val="16"/>
          <w:szCs w:val="16"/>
        </w:rPr>
        <w:t>URL</w:t>
      </w:r>
      <w:r w:rsidRPr="003004A8">
        <w:t xml:space="preserve"> </w:t>
      </w:r>
      <w:hyperlink r:id="rId6" w:history="1">
        <w:r w:rsidRPr="003004A8">
          <w:rPr>
            <w:b/>
            <w:color w:val="0563C1" w:themeColor="hyperlink"/>
            <w:sz w:val="16"/>
            <w:szCs w:val="16"/>
            <w:u w:val="single"/>
          </w:rPr>
          <w:t>http://www.uimp.es/sedes/santander/colegio-mayor-torres-quevedo.html</w:t>
        </w:r>
      </w:hyperlink>
      <w:r w:rsidRPr="003004A8">
        <w:rPr>
          <w:b/>
          <w:color w:val="0563C1" w:themeColor="hyperlink"/>
          <w:sz w:val="16"/>
          <w:szCs w:val="16"/>
        </w:rPr>
        <w:t xml:space="preserve">   </w:t>
      </w:r>
      <w:r>
        <w:rPr>
          <w:b/>
          <w:sz w:val="16"/>
          <w:szCs w:val="16"/>
        </w:rPr>
        <w:t>(Solicitudes 2024</w:t>
      </w:r>
      <w:r w:rsidRPr="003004A8">
        <w:rPr>
          <w:b/>
          <w:sz w:val="16"/>
          <w:szCs w:val="16"/>
        </w:rPr>
        <w:t>)</w:t>
      </w:r>
    </w:p>
    <w:p w:rsidR="00DC2F7A" w:rsidRPr="003004A8" w:rsidRDefault="00DC2F7A" w:rsidP="00DC2F7A">
      <w:pPr>
        <w:spacing w:after="0"/>
        <w:jc w:val="both"/>
        <w:rPr>
          <w:sz w:val="16"/>
          <w:szCs w:val="16"/>
        </w:rPr>
      </w:pPr>
    </w:p>
    <w:p w:rsidR="00DC2F7A" w:rsidRPr="00FA0086" w:rsidRDefault="00DC2F7A" w:rsidP="00DC2F7A">
      <w:pPr>
        <w:spacing w:after="0"/>
        <w:jc w:val="both"/>
      </w:pPr>
      <w:r w:rsidRPr="00FA0086">
        <w:rPr>
          <w:b/>
          <w:sz w:val="16"/>
          <w:szCs w:val="16"/>
        </w:rPr>
        <w:t xml:space="preserve">El plazo de presentación de solicitudes finaliza el </w:t>
      </w:r>
      <w:sdt>
        <w:sdtPr>
          <w:rPr>
            <w:b/>
            <w:color w:val="C00000"/>
            <w:sz w:val="20"/>
            <w:szCs w:val="20"/>
          </w:rPr>
          <w:alias w:val="Fecha"/>
          <w:tag w:val="Fecha"/>
          <w:id w:val="1729724715"/>
          <w:placeholder>
            <w:docPart w:val="C9D14B677509491999783E9051724DB1"/>
          </w:placeholder>
          <w:date w:fullDate="2024-06-23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="00247072">
            <w:rPr>
              <w:b/>
              <w:color w:val="C00000"/>
              <w:sz w:val="20"/>
              <w:szCs w:val="20"/>
            </w:rPr>
            <w:t>domingo, 23 de junio de 2024</w:t>
          </w:r>
        </w:sdtContent>
      </w:sdt>
      <w:r w:rsidRPr="00D93126">
        <w:rPr>
          <w:b/>
          <w:color w:val="C00000"/>
          <w:sz w:val="20"/>
          <w:szCs w:val="20"/>
        </w:rPr>
        <w:t>.</w:t>
      </w:r>
      <w:r w:rsidRPr="000E090F">
        <w:rPr>
          <w:b/>
          <w:color w:val="C00000"/>
          <w:sz w:val="16"/>
          <w:szCs w:val="16"/>
        </w:rPr>
        <w:t xml:space="preserve"> </w:t>
      </w:r>
      <w:r w:rsidRPr="00FA0086">
        <w:rPr>
          <w:b/>
          <w:sz w:val="16"/>
          <w:szCs w:val="16"/>
        </w:rPr>
        <w:t>El solicitante se responsabiliza de la veracidad de la información aportada.</w:t>
      </w:r>
      <w:r>
        <w:rPr>
          <w:b/>
          <w:sz w:val="16"/>
          <w:szCs w:val="16"/>
        </w:rPr>
        <w:t xml:space="preserve"> La resolución por la que se acuerda la concesión de plaza</w:t>
      </w:r>
      <w:r w:rsidRPr="00FA0086">
        <w:rPr>
          <w:b/>
          <w:sz w:val="16"/>
          <w:szCs w:val="16"/>
        </w:rPr>
        <w:t xml:space="preserve"> será notificada por correo electrónico a la dirección indicada </w:t>
      </w:r>
      <w:r>
        <w:rPr>
          <w:b/>
          <w:sz w:val="16"/>
          <w:szCs w:val="16"/>
        </w:rPr>
        <w:t>en este formulario.</w:t>
      </w:r>
    </w:p>
    <w:p w:rsidR="00FA0086" w:rsidRPr="00FA0086" w:rsidRDefault="00FA0086" w:rsidP="00FA0086">
      <w:pPr>
        <w:ind w:left="-1276" w:right="-1277" w:firstLine="1276"/>
      </w:pPr>
    </w:p>
    <w:p w:rsidR="00FA0086" w:rsidRPr="00FA0086" w:rsidRDefault="00FA0086" w:rsidP="00FA0086"/>
    <w:sectPr w:rsidR="00FA0086" w:rsidRPr="00FA0086" w:rsidSect="001D754B">
      <w:pgSz w:w="11906" w:h="16838"/>
      <w:pgMar w:top="142" w:right="1133" w:bottom="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86"/>
    <w:rsid w:val="00041DFB"/>
    <w:rsid w:val="00076320"/>
    <w:rsid w:val="000E090F"/>
    <w:rsid w:val="001343AE"/>
    <w:rsid w:val="001514AD"/>
    <w:rsid w:val="001D754B"/>
    <w:rsid w:val="0023637A"/>
    <w:rsid w:val="00247072"/>
    <w:rsid w:val="0026542F"/>
    <w:rsid w:val="002C15DE"/>
    <w:rsid w:val="003004A8"/>
    <w:rsid w:val="003074E0"/>
    <w:rsid w:val="00347161"/>
    <w:rsid w:val="003C5039"/>
    <w:rsid w:val="003D3FA1"/>
    <w:rsid w:val="004D25FA"/>
    <w:rsid w:val="004E7DE0"/>
    <w:rsid w:val="00583D76"/>
    <w:rsid w:val="005F5643"/>
    <w:rsid w:val="006C5817"/>
    <w:rsid w:val="006D5C9B"/>
    <w:rsid w:val="007065AA"/>
    <w:rsid w:val="00744DB5"/>
    <w:rsid w:val="00755F75"/>
    <w:rsid w:val="007A6A68"/>
    <w:rsid w:val="007D40D1"/>
    <w:rsid w:val="008202E5"/>
    <w:rsid w:val="00893ECB"/>
    <w:rsid w:val="00910657"/>
    <w:rsid w:val="009B09C9"/>
    <w:rsid w:val="009B65AA"/>
    <w:rsid w:val="00A056BA"/>
    <w:rsid w:val="00A224EA"/>
    <w:rsid w:val="00AA4007"/>
    <w:rsid w:val="00B43603"/>
    <w:rsid w:val="00B76064"/>
    <w:rsid w:val="00C75122"/>
    <w:rsid w:val="00D109A4"/>
    <w:rsid w:val="00D1285F"/>
    <w:rsid w:val="00D93126"/>
    <w:rsid w:val="00DC2F7A"/>
    <w:rsid w:val="00E05250"/>
    <w:rsid w:val="00E605C7"/>
    <w:rsid w:val="00EB3671"/>
    <w:rsid w:val="00F544A5"/>
    <w:rsid w:val="00FA0086"/>
    <w:rsid w:val="00F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1345"/>
  <w15:chartTrackingRefBased/>
  <w15:docId w15:val="{38E558CD-7129-4B24-92E0-73E4F1C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059B"/>
    <w:rPr>
      <w:color w:val="808080"/>
    </w:rPr>
  </w:style>
  <w:style w:type="paragraph" w:styleId="Prrafodelista">
    <w:name w:val="List Paragraph"/>
    <w:basedOn w:val="Normal"/>
    <w:uiPriority w:val="34"/>
    <w:qFormat/>
    <w:rsid w:val="0023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mp.es/sedes/santander/colegio-mayor-torres-quevedo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FB186DF314D95B52AA6E2B81D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D2B9-0D7B-4C7B-A7A3-2B8398AFA05E}"/>
      </w:docPartPr>
      <w:docPartBody>
        <w:p w:rsidR="00AE64C6" w:rsidRDefault="0063418D" w:rsidP="0063418D">
          <w:pPr>
            <w:pStyle w:val="7D7FB186DF314D95B52AA6E2B81D68C8"/>
          </w:pPr>
          <w:r w:rsidRPr="000317B5">
            <w:rPr>
              <w:rStyle w:val="Textodelmarcadordeposicin"/>
            </w:rPr>
            <w:t>Elija un elemento.</w:t>
          </w:r>
        </w:p>
      </w:docPartBody>
    </w:docPart>
    <w:docPart>
      <w:docPartPr>
        <w:name w:val="CD3ABC22D9F94F368E83CB255299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E012-E052-4707-8E7C-6120166011E7}"/>
      </w:docPartPr>
      <w:docPartBody>
        <w:p w:rsidR="00AE64C6" w:rsidRDefault="008F48A3" w:rsidP="008F48A3">
          <w:pPr>
            <w:pStyle w:val="CD3ABC22D9F94F368E83CB255299ED9622"/>
          </w:pPr>
          <w:r w:rsidRPr="00FA0086">
            <w:rPr>
              <w:b/>
            </w:rPr>
            <w:t xml:space="preserve"> </w:t>
          </w:r>
        </w:p>
      </w:docPartBody>
    </w:docPart>
    <w:docPart>
      <w:docPartPr>
        <w:name w:val="D345A8FD94264CBF854687A499E6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B393-783B-48EA-98AE-0D79C1018432}"/>
      </w:docPartPr>
      <w:docPartBody>
        <w:p w:rsidR="00AE64C6" w:rsidRDefault="008F48A3" w:rsidP="008F48A3">
          <w:pPr>
            <w:pStyle w:val="D345A8FD94264CBF854687A499E63A61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28D46304FE884B5FAB26C00F9BD5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487A-8A39-4A42-A639-CE87EAA5D66C}"/>
      </w:docPartPr>
      <w:docPartBody>
        <w:p w:rsidR="00AE64C6" w:rsidRDefault="0063418D" w:rsidP="0063418D">
          <w:pPr>
            <w:pStyle w:val="28D46304FE884B5FAB26C00F9BD5EA1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180C5041FEC422F811FD7C687E5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5C16-AA06-407A-9EEE-406793016BB2}"/>
      </w:docPartPr>
      <w:docPartBody>
        <w:p w:rsidR="00AE64C6" w:rsidRDefault="008F48A3" w:rsidP="008F48A3">
          <w:pPr>
            <w:pStyle w:val="3180C5041FEC422F811FD7C687E52850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B1C220738EA846668CDF6DC8CBA9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F61E-16EE-433E-997C-B3F993F15F2E}"/>
      </w:docPartPr>
      <w:docPartBody>
        <w:p w:rsidR="00AE64C6" w:rsidRDefault="008F48A3" w:rsidP="008F48A3">
          <w:pPr>
            <w:pStyle w:val="B1C220738EA846668CDF6DC8CBA957B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FC65CA42D4EF4C86BFD760C0A62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F761-7404-4D97-B3F1-1316E2315DCA}"/>
      </w:docPartPr>
      <w:docPartBody>
        <w:p w:rsidR="00AE64C6" w:rsidRDefault="008F48A3" w:rsidP="008F48A3">
          <w:pPr>
            <w:pStyle w:val="FC65CA42D4EF4C86BFD760C0A62EC3D5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FE3FCC8111254077B12C7A9212B0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B6CC-920F-46A5-BF02-2835F07AF1A8}"/>
      </w:docPartPr>
      <w:docPartBody>
        <w:p w:rsidR="00AE64C6" w:rsidRDefault="008F48A3" w:rsidP="008F48A3">
          <w:pPr>
            <w:pStyle w:val="FE3FCC8111254077B12C7A9212B0B47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A21D471E6EB42CE93B5127CCDB2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D0E8-5D85-4232-8A3A-C1B5A78ED5AF}"/>
      </w:docPartPr>
      <w:docPartBody>
        <w:p w:rsidR="00AE64C6" w:rsidRDefault="008F48A3" w:rsidP="008F48A3">
          <w:pPr>
            <w:pStyle w:val="1A21D471E6EB42CE93B5127CCDB23DD2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E42CBB5E229A4B3FBFD29660B331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4FA9-11A2-4886-BDEF-F3BA76323370}"/>
      </w:docPartPr>
      <w:docPartBody>
        <w:p w:rsidR="00AE64C6" w:rsidRDefault="008F48A3" w:rsidP="008F48A3">
          <w:pPr>
            <w:pStyle w:val="E42CBB5E229A4B3FBFD29660B33121DD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BD5A7BEA2FCE44ED92DF609A9138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AB77-24DB-4EE6-8A02-378A6325745B}"/>
      </w:docPartPr>
      <w:docPartBody>
        <w:p w:rsidR="00AE64C6" w:rsidRDefault="008F48A3" w:rsidP="008F48A3">
          <w:pPr>
            <w:pStyle w:val="BD5A7BEA2FCE44ED92DF609A9138E3EA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BBF4B6FE46240A3AD7C162DEC61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8CAE-ECD2-46FB-891E-551EC60C6E31}"/>
      </w:docPartPr>
      <w:docPartBody>
        <w:p w:rsidR="00AE64C6" w:rsidRDefault="008F48A3" w:rsidP="008F48A3">
          <w:pPr>
            <w:pStyle w:val="6BBF4B6FE46240A3AD7C162DEC612904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3F6D88085EB843DFB9C6D73B31AA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5F24-D303-4596-964C-A79D475C5CA2}"/>
      </w:docPartPr>
      <w:docPartBody>
        <w:p w:rsidR="00AE64C6" w:rsidRDefault="008F48A3" w:rsidP="008F48A3">
          <w:pPr>
            <w:pStyle w:val="3F6D88085EB843DFB9C6D73B31AAE9BA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5B4D99C2634437BACFAF53C64C3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1468-DE6F-4D3C-908F-4CDACDED9B1A}"/>
      </w:docPartPr>
      <w:docPartBody>
        <w:p w:rsidR="00AE64C6" w:rsidRDefault="008F48A3" w:rsidP="008F48A3">
          <w:pPr>
            <w:pStyle w:val="15B4D99C2634437BACFAF53C64C35EC5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AC9209D4A54F4B03AFA0C2407769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109A-E8C0-4341-BF0C-D3CBCF73BDE3}"/>
      </w:docPartPr>
      <w:docPartBody>
        <w:p w:rsidR="00AE64C6" w:rsidRDefault="008F48A3" w:rsidP="008F48A3">
          <w:pPr>
            <w:pStyle w:val="AC9209D4A54F4B03AFA0C24077697BD7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588C56886EE4DFC9792FB0DC979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7990-3EA6-41FB-BD42-A66360843EA7}"/>
      </w:docPartPr>
      <w:docPartBody>
        <w:p w:rsidR="00AE64C6" w:rsidRDefault="008F48A3" w:rsidP="008F48A3">
          <w:pPr>
            <w:pStyle w:val="6588C56886EE4DFC9792FB0DC97992F6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1FDE21BCB584DFBB886ADA76FEF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BFE2-CDFD-4C03-9C41-1938DBC8D40B}"/>
      </w:docPartPr>
      <w:docPartBody>
        <w:p w:rsidR="00AE64C6" w:rsidRDefault="008F48A3" w:rsidP="008F48A3">
          <w:pPr>
            <w:pStyle w:val="61FDE21BCB584DFBB886ADA76FEF8C2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90175D984D64A49B9FB9DEAAE26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A083-BBDF-442F-87F9-D590358DA47C}"/>
      </w:docPartPr>
      <w:docPartBody>
        <w:p w:rsidR="00AE64C6" w:rsidRDefault="008F48A3" w:rsidP="008F48A3">
          <w:pPr>
            <w:pStyle w:val="190175D984D64A49B9FB9DEAAE26362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CC843A6CBDE54FE8A3343012262D9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F9F8-6FA3-4DBE-BB24-0EB77B5B8021}"/>
      </w:docPartPr>
      <w:docPartBody>
        <w:p w:rsidR="00AE64C6" w:rsidRDefault="008F48A3" w:rsidP="008F48A3">
          <w:pPr>
            <w:pStyle w:val="CC843A6CBDE54FE8A3343012262D924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F5B28D006F964D7393E1A3AA8A78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35C8-AFFB-4AC9-8CE9-A84658C372C6}"/>
      </w:docPartPr>
      <w:docPartBody>
        <w:p w:rsidR="00AE64C6" w:rsidRDefault="008F48A3" w:rsidP="008F48A3">
          <w:pPr>
            <w:pStyle w:val="F5B28D006F964D7393E1A3AA8A7869B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AF6DC169158849E1AECFD44D4330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7E5C-2AC1-488D-8379-D2D95ABEF060}"/>
      </w:docPartPr>
      <w:docPartBody>
        <w:p w:rsidR="00AE64C6" w:rsidRDefault="008F48A3" w:rsidP="008F48A3">
          <w:pPr>
            <w:pStyle w:val="AF6DC169158849E1AECFD44D433013B2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B6E0F2C1E7148FDB5C93EA84BBA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CDEC-C603-4355-A19A-92FD028D6AE0}"/>
      </w:docPartPr>
      <w:docPartBody>
        <w:p w:rsidR="00AE64C6" w:rsidRDefault="008F48A3" w:rsidP="008F48A3">
          <w:pPr>
            <w:pStyle w:val="6B6E0F2C1E7148FDB5C93EA84BBA6670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6702B78F9D14F30ABEC96C9AAB0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43A0-10A0-4162-B4BA-FBE61D425409}"/>
      </w:docPartPr>
      <w:docPartBody>
        <w:p w:rsidR="00AE64C6" w:rsidRDefault="008F48A3" w:rsidP="008F48A3">
          <w:pPr>
            <w:pStyle w:val="66702B78F9D14F30ABEC96C9AAB0D34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9E81CD07FDBB42D281727F035106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AF29-2471-43D9-A1F2-71BB52341169}"/>
      </w:docPartPr>
      <w:docPartBody>
        <w:p w:rsidR="00AE64C6" w:rsidRDefault="008F48A3" w:rsidP="008F48A3">
          <w:pPr>
            <w:pStyle w:val="9E81CD07FDBB42D281727F03510676A3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4B231D2952434AFDB459022B8865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88CF-3E5E-451C-BBAB-67B0BFA250DA}"/>
      </w:docPartPr>
      <w:docPartBody>
        <w:p w:rsidR="00AE64C6" w:rsidRDefault="008F48A3" w:rsidP="008F48A3">
          <w:pPr>
            <w:pStyle w:val="4B231D2952434AFDB459022B8865D83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25E1DCDBAB564A73AD919B1D612B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60D7-D80D-4AB6-AF52-70230DF047F1}"/>
      </w:docPartPr>
      <w:docPartBody>
        <w:p w:rsidR="00AE64C6" w:rsidRDefault="008F48A3" w:rsidP="008F48A3">
          <w:pPr>
            <w:pStyle w:val="25E1DCDBAB564A73AD919B1D612BCD48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2545A9BCDB20422A90B69A36B58F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143B-89B5-4F41-8CCF-A84CA2DC9F9A}"/>
      </w:docPartPr>
      <w:docPartBody>
        <w:p w:rsidR="00AE64C6" w:rsidRDefault="008F48A3" w:rsidP="008F48A3">
          <w:pPr>
            <w:pStyle w:val="2545A9BCDB20422A90B69A36B58FDD5B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3856FD46FC5C41A68E6318B5D8C6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E34F-6FAE-4EA6-A0A0-3AE125EC92F7}"/>
      </w:docPartPr>
      <w:docPartBody>
        <w:p w:rsidR="00AE64C6" w:rsidRDefault="008F48A3" w:rsidP="008F48A3">
          <w:pPr>
            <w:pStyle w:val="3856FD46FC5C41A68E6318B5D8C604F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A741EC667E874309AD14916EEA8D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E350-14A2-4651-A90B-4D4DC613E3C1}"/>
      </w:docPartPr>
      <w:docPartBody>
        <w:p w:rsidR="00AE64C6" w:rsidRDefault="008F48A3" w:rsidP="008F48A3">
          <w:pPr>
            <w:pStyle w:val="A741EC667E874309AD14916EEA8DDE22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BBC1C3F54A6342D7BE4C1AA9774E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E993-0179-4662-9A8A-D35AD07C0E8C}"/>
      </w:docPartPr>
      <w:docPartBody>
        <w:p w:rsidR="00AE64C6" w:rsidRDefault="008F48A3" w:rsidP="008F48A3">
          <w:pPr>
            <w:pStyle w:val="BBC1C3F54A6342D7BE4C1AA9774E4FF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990F3884D39245FBA86773E90C9A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26CC-3EFE-4FA3-9EC9-5F132153B8C1}"/>
      </w:docPartPr>
      <w:docPartBody>
        <w:p w:rsidR="00AE64C6" w:rsidRDefault="008F48A3" w:rsidP="008F48A3">
          <w:pPr>
            <w:pStyle w:val="990F3884D39245FBA86773E90C9AB40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4DED1A1FE1F244B89665110FD93F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01CA-4F1C-4FB9-882B-007395480F2D}"/>
      </w:docPartPr>
      <w:docPartBody>
        <w:p w:rsidR="00AE64C6" w:rsidRDefault="008F48A3" w:rsidP="008F48A3">
          <w:pPr>
            <w:pStyle w:val="4DED1A1FE1F244B89665110FD93FB82F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C77C3DE1CEF445629A652A1803B0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F75F-BA28-499E-83EA-304DD02FA46C}"/>
      </w:docPartPr>
      <w:docPartBody>
        <w:p w:rsidR="00AE64C6" w:rsidRDefault="008F48A3" w:rsidP="008F48A3">
          <w:pPr>
            <w:pStyle w:val="C77C3DE1CEF445629A652A1803B04A4E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4404E2DB86E84F30A7D08A7CED79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B819-D415-4442-91A1-B6BF4D9ACA1A}"/>
      </w:docPartPr>
      <w:docPartBody>
        <w:p w:rsidR="00AE64C6" w:rsidRDefault="008F48A3" w:rsidP="008F48A3">
          <w:pPr>
            <w:pStyle w:val="4404E2DB86E84F30A7D08A7CED79B95A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75BD16365B24D98BC7D8336A1EA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0F73-4C77-4E14-88C3-C7C790E388AC}"/>
      </w:docPartPr>
      <w:docPartBody>
        <w:p w:rsidR="00AE64C6" w:rsidRDefault="008F48A3" w:rsidP="008F48A3">
          <w:pPr>
            <w:pStyle w:val="175BD16365B24D98BC7D8336A1EA4D67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72FF220A65E478CAAD367EC0D34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C8BA-1FC0-4668-B011-1DAF365D46E3}"/>
      </w:docPartPr>
      <w:docPartBody>
        <w:p w:rsidR="00AE64C6" w:rsidRDefault="008F48A3" w:rsidP="008F48A3">
          <w:pPr>
            <w:pStyle w:val="172FF220A65E478CAAD367EC0D34DA51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1FF5DD06190746A3B1A0D166AD97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E56A-D2B5-48B0-A28A-7A517FB78AF8}"/>
      </w:docPartPr>
      <w:docPartBody>
        <w:p w:rsidR="00AE64C6" w:rsidRDefault="008F48A3" w:rsidP="008F48A3">
          <w:pPr>
            <w:pStyle w:val="1FF5DD06190746A3B1A0D166AD977A0A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F696F3EE948145608829C5E5D28E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28C2-3B1C-40D6-88FD-49975BED8B4D}"/>
      </w:docPartPr>
      <w:docPartBody>
        <w:p w:rsidR="00AE64C6" w:rsidRDefault="008F48A3" w:rsidP="008F48A3">
          <w:pPr>
            <w:pStyle w:val="F696F3EE948145608829C5E5D28E55A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8B3817EE571A4F89AAF6CC8BC323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37EA-CA67-45A5-B621-607B01BB4B7E}"/>
      </w:docPartPr>
      <w:docPartBody>
        <w:p w:rsidR="00AE64C6" w:rsidRDefault="008F48A3" w:rsidP="008F48A3">
          <w:pPr>
            <w:pStyle w:val="8B3817EE571A4F89AAF6CC8BC323C95C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7BF71C4E8C5242A2843B30AD3569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AD6C-87DE-4179-BF4B-4108582D7BAF}"/>
      </w:docPartPr>
      <w:docPartBody>
        <w:p w:rsidR="00AE64C6" w:rsidRDefault="008F48A3" w:rsidP="008F48A3">
          <w:pPr>
            <w:pStyle w:val="7BF71C4E8C5242A2843B30AD35697D66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23F0022A9EFF4E4EA0C7FFC0BE29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2234-40A5-4A49-8AB8-15EB8DEF700D}"/>
      </w:docPartPr>
      <w:docPartBody>
        <w:p w:rsidR="00AE64C6" w:rsidRDefault="008F48A3" w:rsidP="008F48A3">
          <w:pPr>
            <w:pStyle w:val="23F0022A9EFF4E4EA0C7FFC0BE295ED922"/>
          </w:pPr>
          <w:r w:rsidRPr="00FA0086">
            <w:rPr>
              <w:b/>
              <w:color w:val="808080"/>
            </w:rPr>
            <w:t xml:space="preserve"> </w:t>
          </w:r>
        </w:p>
      </w:docPartBody>
    </w:docPart>
    <w:docPart>
      <w:docPartPr>
        <w:name w:val="61827E4881C64D1BB45ECAE49A32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A72C-A8F2-4E7A-922F-D9CE35AB700C}"/>
      </w:docPartPr>
      <w:docPartBody>
        <w:p w:rsidR="00AE64C6" w:rsidRDefault="008F48A3" w:rsidP="008F48A3">
          <w:pPr>
            <w:pStyle w:val="61827E4881C64D1BB45ECAE49A325C7B22"/>
          </w:pPr>
          <w:r w:rsidRPr="00FA0086">
            <w:rPr>
              <w:color w:val="808080"/>
            </w:rPr>
            <w:t xml:space="preserve"> </w:t>
          </w:r>
        </w:p>
      </w:docPartBody>
    </w:docPart>
    <w:docPart>
      <w:docPartPr>
        <w:name w:val="C9D14B677509491999783E905172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9EBB-1535-4132-9042-2196CD5212F7}"/>
      </w:docPartPr>
      <w:docPartBody>
        <w:p w:rsidR="004312E2" w:rsidRDefault="003A20FC" w:rsidP="003A20FC">
          <w:pPr>
            <w:pStyle w:val="C9D14B677509491999783E9051724DB1"/>
          </w:pPr>
          <w:r w:rsidRPr="0005258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8D"/>
    <w:rsid w:val="00212F46"/>
    <w:rsid w:val="003A20FC"/>
    <w:rsid w:val="004312E2"/>
    <w:rsid w:val="00451552"/>
    <w:rsid w:val="0063418D"/>
    <w:rsid w:val="00782703"/>
    <w:rsid w:val="007D52BB"/>
    <w:rsid w:val="008F48A3"/>
    <w:rsid w:val="00A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20FC"/>
    <w:rPr>
      <w:color w:val="808080"/>
    </w:rPr>
  </w:style>
  <w:style w:type="paragraph" w:customStyle="1" w:styleId="765558E9528442B48E867F12B1C92925">
    <w:name w:val="765558E9528442B48E867F12B1C92925"/>
    <w:rsid w:val="0063418D"/>
  </w:style>
  <w:style w:type="paragraph" w:customStyle="1" w:styleId="22D563AB91F64ADFA051657911349632">
    <w:name w:val="22D563AB91F64ADFA051657911349632"/>
    <w:rsid w:val="0063418D"/>
  </w:style>
  <w:style w:type="paragraph" w:customStyle="1" w:styleId="EF6987F894ED4C1CA34B68DFBAE44C59">
    <w:name w:val="EF6987F894ED4C1CA34B68DFBAE44C59"/>
    <w:rsid w:val="0063418D"/>
  </w:style>
  <w:style w:type="paragraph" w:customStyle="1" w:styleId="9D8FE7CBADD747C4B948D838B131878F">
    <w:name w:val="9D8FE7CBADD747C4B948D838B131878F"/>
    <w:rsid w:val="0063418D"/>
  </w:style>
  <w:style w:type="paragraph" w:customStyle="1" w:styleId="D0DF4FA354FA4348BA4F9C86DD3780EA">
    <w:name w:val="D0DF4FA354FA4348BA4F9C86DD3780EA"/>
    <w:rsid w:val="0063418D"/>
  </w:style>
  <w:style w:type="paragraph" w:customStyle="1" w:styleId="641990A53D0E4CA8A0B55B147D9E4A16">
    <w:name w:val="641990A53D0E4CA8A0B55B147D9E4A16"/>
    <w:rsid w:val="0063418D"/>
  </w:style>
  <w:style w:type="paragraph" w:customStyle="1" w:styleId="562DF1FED245435599043347BF407FF8">
    <w:name w:val="562DF1FED245435599043347BF407FF8"/>
    <w:rsid w:val="0063418D"/>
  </w:style>
  <w:style w:type="paragraph" w:customStyle="1" w:styleId="1CCF5997EE3E4B978979149A9986557E">
    <w:name w:val="1CCF5997EE3E4B978979149A9986557E"/>
    <w:rsid w:val="0063418D"/>
  </w:style>
  <w:style w:type="paragraph" w:customStyle="1" w:styleId="26FA8E64AFA344449F6713E1B8BD3981">
    <w:name w:val="26FA8E64AFA344449F6713E1B8BD3981"/>
    <w:rsid w:val="0063418D"/>
  </w:style>
  <w:style w:type="paragraph" w:customStyle="1" w:styleId="43959AAF1D444ECBAB43526A43CE73F4">
    <w:name w:val="43959AAF1D444ECBAB43526A43CE73F4"/>
    <w:rsid w:val="0063418D"/>
  </w:style>
  <w:style w:type="paragraph" w:customStyle="1" w:styleId="1F228AEFEFBA46148A0F5890E395B897">
    <w:name w:val="1F228AEFEFBA46148A0F5890E395B897"/>
    <w:rsid w:val="0063418D"/>
  </w:style>
  <w:style w:type="paragraph" w:customStyle="1" w:styleId="281FA16992764705BBC7DFAC77FD5995">
    <w:name w:val="281FA16992764705BBC7DFAC77FD5995"/>
    <w:rsid w:val="0063418D"/>
  </w:style>
  <w:style w:type="paragraph" w:customStyle="1" w:styleId="53BE0CD7772F4870884CACE38065BC5C">
    <w:name w:val="53BE0CD7772F4870884CACE38065BC5C"/>
    <w:rsid w:val="0063418D"/>
  </w:style>
  <w:style w:type="paragraph" w:customStyle="1" w:styleId="0B630ECD0842423CB2BBE249FEAC8842">
    <w:name w:val="0B630ECD0842423CB2BBE249FEAC8842"/>
    <w:rsid w:val="0063418D"/>
  </w:style>
  <w:style w:type="paragraph" w:customStyle="1" w:styleId="9427D0F5A51849A0BA60726C628735F9">
    <w:name w:val="9427D0F5A51849A0BA60726C628735F9"/>
    <w:rsid w:val="0063418D"/>
  </w:style>
  <w:style w:type="paragraph" w:customStyle="1" w:styleId="754569C2EBF4483DA64F19F47D8F43ED">
    <w:name w:val="754569C2EBF4483DA64F19F47D8F43ED"/>
    <w:rsid w:val="0063418D"/>
  </w:style>
  <w:style w:type="paragraph" w:customStyle="1" w:styleId="49048322746B4ECEA4A0D35BA413921D">
    <w:name w:val="49048322746B4ECEA4A0D35BA413921D"/>
    <w:rsid w:val="0063418D"/>
  </w:style>
  <w:style w:type="paragraph" w:customStyle="1" w:styleId="126C77F13090416F8A11BDDDEE004A99">
    <w:name w:val="126C77F13090416F8A11BDDDEE004A99"/>
    <w:rsid w:val="0063418D"/>
  </w:style>
  <w:style w:type="paragraph" w:customStyle="1" w:styleId="97A1DC4DF73F45A4B581A97D7C69897D">
    <w:name w:val="97A1DC4DF73F45A4B581A97D7C69897D"/>
    <w:rsid w:val="0063418D"/>
  </w:style>
  <w:style w:type="paragraph" w:customStyle="1" w:styleId="399FEAEE0AF240F88A2149B596BF50E2">
    <w:name w:val="399FEAEE0AF240F88A2149B596BF50E2"/>
    <w:rsid w:val="0063418D"/>
  </w:style>
  <w:style w:type="paragraph" w:customStyle="1" w:styleId="0D4E85D6CAF44EFCB3A7B411EB4962BE">
    <w:name w:val="0D4E85D6CAF44EFCB3A7B411EB4962BE"/>
    <w:rsid w:val="0063418D"/>
  </w:style>
  <w:style w:type="paragraph" w:customStyle="1" w:styleId="4A9C22E8C4364225B33A46323EA914F1">
    <w:name w:val="4A9C22E8C4364225B33A46323EA914F1"/>
    <w:rsid w:val="0063418D"/>
  </w:style>
  <w:style w:type="paragraph" w:customStyle="1" w:styleId="7460F020D6D04EAF83DC3F44C4078E27">
    <w:name w:val="7460F020D6D04EAF83DC3F44C4078E27"/>
    <w:rsid w:val="0063418D"/>
  </w:style>
  <w:style w:type="paragraph" w:customStyle="1" w:styleId="83103DFE4B8445308892576B2F69C6BD">
    <w:name w:val="83103DFE4B8445308892576B2F69C6BD"/>
    <w:rsid w:val="0063418D"/>
  </w:style>
  <w:style w:type="paragraph" w:customStyle="1" w:styleId="80FBB1CE2A514200BD6AE7FFAAC073BC">
    <w:name w:val="80FBB1CE2A514200BD6AE7FFAAC073BC"/>
    <w:rsid w:val="0063418D"/>
  </w:style>
  <w:style w:type="paragraph" w:customStyle="1" w:styleId="7948AFA0FC514303B2762DDA0B7AC3A1">
    <w:name w:val="7948AFA0FC514303B2762DDA0B7AC3A1"/>
    <w:rsid w:val="0063418D"/>
  </w:style>
  <w:style w:type="paragraph" w:customStyle="1" w:styleId="F3D55F12563D45768C5C1A9A7528C12D">
    <w:name w:val="F3D55F12563D45768C5C1A9A7528C12D"/>
    <w:rsid w:val="0063418D"/>
  </w:style>
  <w:style w:type="paragraph" w:customStyle="1" w:styleId="CB0716C6615E45A48886E0EFA33C761E">
    <w:name w:val="CB0716C6615E45A48886E0EFA33C761E"/>
    <w:rsid w:val="0063418D"/>
  </w:style>
  <w:style w:type="paragraph" w:customStyle="1" w:styleId="BF7B0807D4A84FE5A047514AEFE0A76C">
    <w:name w:val="BF7B0807D4A84FE5A047514AEFE0A76C"/>
    <w:rsid w:val="0063418D"/>
  </w:style>
  <w:style w:type="paragraph" w:customStyle="1" w:styleId="DEC2298AF5714E17B78D40D280F290A7">
    <w:name w:val="DEC2298AF5714E17B78D40D280F290A7"/>
    <w:rsid w:val="0063418D"/>
  </w:style>
  <w:style w:type="paragraph" w:customStyle="1" w:styleId="EADADE1DFFC54CFE90C00D8CD5E9DB55">
    <w:name w:val="EADADE1DFFC54CFE90C00D8CD5E9DB55"/>
    <w:rsid w:val="0063418D"/>
  </w:style>
  <w:style w:type="paragraph" w:customStyle="1" w:styleId="12454C0C67CB4351BECDB55AED81177D">
    <w:name w:val="12454C0C67CB4351BECDB55AED81177D"/>
    <w:rsid w:val="0063418D"/>
  </w:style>
  <w:style w:type="paragraph" w:customStyle="1" w:styleId="310CD815B03F4A24A0A345810A062423">
    <w:name w:val="310CD815B03F4A24A0A345810A062423"/>
    <w:rsid w:val="0063418D"/>
  </w:style>
  <w:style w:type="paragraph" w:customStyle="1" w:styleId="81BE33508F994889870D01FE85F8314C">
    <w:name w:val="81BE33508F994889870D01FE85F8314C"/>
    <w:rsid w:val="0063418D"/>
  </w:style>
  <w:style w:type="paragraph" w:customStyle="1" w:styleId="B637094A4C5E449699A2F2137037279A">
    <w:name w:val="B637094A4C5E449699A2F2137037279A"/>
    <w:rsid w:val="0063418D"/>
  </w:style>
  <w:style w:type="paragraph" w:customStyle="1" w:styleId="1D497C999EFB4D96BB9A499447516412">
    <w:name w:val="1D497C999EFB4D96BB9A499447516412"/>
    <w:rsid w:val="0063418D"/>
  </w:style>
  <w:style w:type="paragraph" w:customStyle="1" w:styleId="091F27BB414643B3B96CC6D4E7C68007">
    <w:name w:val="091F27BB414643B3B96CC6D4E7C68007"/>
    <w:rsid w:val="0063418D"/>
  </w:style>
  <w:style w:type="paragraph" w:customStyle="1" w:styleId="041D5C53E0F94C2294EEA10C5AF1FB72">
    <w:name w:val="041D5C53E0F94C2294EEA10C5AF1FB72"/>
    <w:rsid w:val="0063418D"/>
  </w:style>
  <w:style w:type="paragraph" w:customStyle="1" w:styleId="F5EB5D3E1FB242DA8BD2B906D0C3D814">
    <w:name w:val="F5EB5D3E1FB242DA8BD2B906D0C3D814"/>
    <w:rsid w:val="0063418D"/>
  </w:style>
  <w:style w:type="paragraph" w:customStyle="1" w:styleId="BD096D904AA648E5AAF0EB1C311E67FC">
    <w:name w:val="BD096D904AA648E5AAF0EB1C311E67FC"/>
    <w:rsid w:val="0063418D"/>
  </w:style>
  <w:style w:type="paragraph" w:customStyle="1" w:styleId="054C0D83E01F42A38C0847BAA61BA55C">
    <w:name w:val="054C0D83E01F42A38C0847BAA61BA55C"/>
    <w:rsid w:val="0063418D"/>
  </w:style>
  <w:style w:type="paragraph" w:customStyle="1" w:styleId="8C5F7855F1DC4321BABC44354281E16E">
    <w:name w:val="8C5F7855F1DC4321BABC44354281E16E"/>
    <w:rsid w:val="0063418D"/>
  </w:style>
  <w:style w:type="paragraph" w:customStyle="1" w:styleId="7D7FB186DF314D95B52AA6E2B81D68C8">
    <w:name w:val="7D7FB186DF314D95B52AA6E2B81D68C8"/>
    <w:rsid w:val="0063418D"/>
  </w:style>
  <w:style w:type="paragraph" w:customStyle="1" w:styleId="CD3ABC22D9F94F368E83CB255299ED96">
    <w:name w:val="CD3ABC22D9F94F368E83CB255299ED96"/>
    <w:rsid w:val="0063418D"/>
  </w:style>
  <w:style w:type="paragraph" w:customStyle="1" w:styleId="D345A8FD94264CBF854687A499E63A61">
    <w:name w:val="D345A8FD94264CBF854687A499E63A61"/>
    <w:rsid w:val="0063418D"/>
  </w:style>
  <w:style w:type="paragraph" w:customStyle="1" w:styleId="28D46304FE884B5FAB26C00F9BD5EA16">
    <w:name w:val="28D46304FE884B5FAB26C00F9BD5EA16"/>
    <w:rsid w:val="0063418D"/>
  </w:style>
  <w:style w:type="paragraph" w:customStyle="1" w:styleId="3180C5041FEC422F811FD7C687E52850">
    <w:name w:val="3180C5041FEC422F811FD7C687E52850"/>
    <w:rsid w:val="0063418D"/>
  </w:style>
  <w:style w:type="paragraph" w:customStyle="1" w:styleId="B1C220738EA846668CDF6DC8CBA957BE">
    <w:name w:val="B1C220738EA846668CDF6DC8CBA957BE"/>
    <w:rsid w:val="0063418D"/>
  </w:style>
  <w:style w:type="paragraph" w:customStyle="1" w:styleId="FC65CA42D4EF4C86BFD760C0A62EC3D5">
    <w:name w:val="FC65CA42D4EF4C86BFD760C0A62EC3D5"/>
    <w:rsid w:val="0063418D"/>
  </w:style>
  <w:style w:type="paragraph" w:customStyle="1" w:styleId="FE3FCC8111254077B12C7A9212B0B47E">
    <w:name w:val="FE3FCC8111254077B12C7A9212B0B47E"/>
    <w:rsid w:val="0063418D"/>
  </w:style>
  <w:style w:type="paragraph" w:customStyle="1" w:styleId="1A21D471E6EB42CE93B5127CCDB23DD2">
    <w:name w:val="1A21D471E6EB42CE93B5127CCDB23DD2"/>
    <w:rsid w:val="0063418D"/>
  </w:style>
  <w:style w:type="paragraph" w:customStyle="1" w:styleId="E42CBB5E229A4B3FBFD29660B33121DD">
    <w:name w:val="E42CBB5E229A4B3FBFD29660B33121DD"/>
    <w:rsid w:val="0063418D"/>
  </w:style>
  <w:style w:type="paragraph" w:customStyle="1" w:styleId="BD5A7BEA2FCE44ED92DF609A9138E3EA">
    <w:name w:val="BD5A7BEA2FCE44ED92DF609A9138E3EA"/>
    <w:rsid w:val="0063418D"/>
  </w:style>
  <w:style w:type="paragraph" w:customStyle="1" w:styleId="6BBF4B6FE46240A3AD7C162DEC612904">
    <w:name w:val="6BBF4B6FE46240A3AD7C162DEC612904"/>
    <w:rsid w:val="0063418D"/>
  </w:style>
  <w:style w:type="paragraph" w:customStyle="1" w:styleId="3F6D88085EB843DFB9C6D73B31AAE9BA">
    <w:name w:val="3F6D88085EB843DFB9C6D73B31AAE9BA"/>
    <w:rsid w:val="0063418D"/>
  </w:style>
  <w:style w:type="paragraph" w:customStyle="1" w:styleId="15B4D99C2634437BACFAF53C64C35EC5">
    <w:name w:val="15B4D99C2634437BACFAF53C64C35EC5"/>
    <w:rsid w:val="0063418D"/>
  </w:style>
  <w:style w:type="paragraph" w:customStyle="1" w:styleId="AC9209D4A54F4B03AFA0C24077697BD7">
    <w:name w:val="AC9209D4A54F4B03AFA0C24077697BD7"/>
    <w:rsid w:val="0063418D"/>
  </w:style>
  <w:style w:type="paragraph" w:customStyle="1" w:styleId="6588C56886EE4DFC9792FB0DC97992F6">
    <w:name w:val="6588C56886EE4DFC9792FB0DC97992F6"/>
    <w:rsid w:val="0063418D"/>
  </w:style>
  <w:style w:type="paragraph" w:customStyle="1" w:styleId="61FDE21BCB584DFBB886ADA76FEF8C2E">
    <w:name w:val="61FDE21BCB584DFBB886ADA76FEF8C2E"/>
    <w:rsid w:val="0063418D"/>
  </w:style>
  <w:style w:type="paragraph" w:customStyle="1" w:styleId="190175D984D64A49B9FB9DEAAE263629">
    <w:name w:val="190175D984D64A49B9FB9DEAAE263629"/>
    <w:rsid w:val="0063418D"/>
  </w:style>
  <w:style w:type="paragraph" w:customStyle="1" w:styleId="CC843A6CBDE54FE8A3343012262D924F">
    <w:name w:val="CC843A6CBDE54FE8A3343012262D924F"/>
    <w:rsid w:val="0063418D"/>
  </w:style>
  <w:style w:type="paragraph" w:customStyle="1" w:styleId="F5B28D006F964D7393E1A3AA8A7869B9">
    <w:name w:val="F5B28D006F964D7393E1A3AA8A7869B9"/>
    <w:rsid w:val="0063418D"/>
  </w:style>
  <w:style w:type="paragraph" w:customStyle="1" w:styleId="AF6DC169158849E1AECFD44D433013B2">
    <w:name w:val="AF6DC169158849E1AECFD44D433013B2"/>
    <w:rsid w:val="0063418D"/>
  </w:style>
  <w:style w:type="paragraph" w:customStyle="1" w:styleId="6B6E0F2C1E7148FDB5C93EA84BBA6670">
    <w:name w:val="6B6E0F2C1E7148FDB5C93EA84BBA6670"/>
    <w:rsid w:val="0063418D"/>
  </w:style>
  <w:style w:type="paragraph" w:customStyle="1" w:styleId="66702B78F9D14F30ABEC96C9AAB0D34F">
    <w:name w:val="66702B78F9D14F30ABEC96C9AAB0D34F"/>
    <w:rsid w:val="0063418D"/>
  </w:style>
  <w:style w:type="paragraph" w:customStyle="1" w:styleId="9E81CD07FDBB42D281727F03510676A3">
    <w:name w:val="9E81CD07FDBB42D281727F03510676A3"/>
    <w:rsid w:val="0063418D"/>
  </w:style>
  <w:style w:type="paragraph" w:customStyle="1" w:styleId="4B231D2952434AFDB459022B8865D839">
    <w:name w:val="4B231D2952434AFDB459022B8865D839"/>
    <w:rsid w:val="0063418D"/>
  </w:style>
  <w:style w:type="paragraph" w:customStyle="1" w:styleId="25E1DCDBAB564A73AD919B1D612BCD48">
    <w:name w:val="25E1DCDBAB564A73AD919B1D612BCD48"/>
    <w:rsid w:val="0063418D"/>
  </w:style>
  <w:style w:type="paragraph" w:customStyle="1" w:styleId="2545A9BCDB20422A90B69A36B58FDD5B">
    <w:name w:val="2545A9BCDB20422A90B69A36B58FDD5B"/>
    <w:rsid w:val="0063418D"/>
  </w:style>
  <w:style w:type="paragraph" w:customStyle="1" w:styleId="3856FD46FC5C41A68E6318B5D8C604FF">
    <w:name w:val="3856FD46FC5C41A68E6318B5D8C604FF"/>
    <w:rsid w:val="0063418D"/>
  </w:style>
  <w:style w:type="paragraph" w:customStyle="1" w:styleId="A741EC667E874309AD14916EEA8DDE22">
    <w:name w:val="A741EC667E874309AD14916EEA8DDE22"/>
    <w:rsid w:val="0063418D"/>
  </w:style>
  <w:style w:type="paragraph" w:customStyle="1" w:styleId="BBC1C3F54A6342D7BE4C1AA9774E4FFE">
    <w:name w:val="BBC1C3F54A6342D7BE4C1AA9774E4FFE"/>
    <w:rsid w:val="0063418D"/>
  </w:style>
  <w:style w:type="paragraph" w:customStyle="1" w:styleId="990F3884D39245FBA86773E90C9AB40F">
    <w:name w:val="990F3884D39245FBA86773E90C9AB40F"/>
    <w:rsid w:val="0063418D"/>
  </w:style>
  <w:style w:type="paragraph" w:customStyle="1" w:styleId="4DED1A1FE1F244B89665110FD93FB82F">
    <w:name w:val="4DED1A1FE1F244B89665110FD93FB82F"/>
    <w:rsid w:val="0063418D"/>
  </w:style>
  <w:style w:type="paragraph" w:customStyle="1" w:styleId="C77C3DE1CEF445629A652A1803B04A4E">
    <w:name w:val="C77C3DE1CEF445629A652A1803B04A4E"/>
    <w:rsid w:val="0063418D"/>
  </w:style>
  <w:style w:type="paragraph" w:customStyle="1" w:styleId="4404E2DB86E84F30A7D08A7CED79B95A">
    <w:name w:val="4404E2DB86E84F30A7D08A7CED79B95A"/>
    <w:rsid w:val="0063418D"/>
  </w:style>
  <w:style w:type="paragraph" w:customStyle="1" w:styleId="175BD16365B24D98BC7D8336A1EA4D67">
    <w:name w:val="175BD16365B24D98BC7D8336A1EA4D67"/>
    <w:rsid w:val="0063418D"/>
  </w:style>
  <w:style w:type="paragraph" w:customStyle="1" w:styleId="172FF220A65E478CAAD367EC0D34DA51">
    <w:name w:val="172FF220A65E478CAAD367EC0D34DA51"/>
    <w:rsid w:val="0063418D"/>
  </w:style>
  <w:style w:type="paragraph" w:customStyle="1" w:styleId="1FF5DD06190746A3B1A0D166AD977A0A">
    <w:name w:val="1FF5DD06190746A3B1A0D166AD977A0A"/>
    <w:rsid w:val="0063418D"/>
  </w:style>
  <w:style w:type="paragraph" w:customStyle="1" w:styleId="F696F3EE948145608829C5E5D28E55A9">
    <w:name w:val="F696F3EE948145608829C5E5D28E55A9"/>
    <w:rsid w:val="0063418D"/>
  </w:style>
  <w:style w:type="paragraph" w:customStyle="1" w:styleId="8B3817EE571A4F89AAF6CC8BC323C95C">
    <w:name w:val="8B3817EE571A4F89AAF6CC8BC323C95C"/>
    <w:rsid w:val="0063418D"/>
  </w:style>
  <w:style w:type="paragraph" w:customStyle="1" w:styleId="7BF71C4E8C5242A2843B30AD35697D66">
    <w:name w:val="7BF71C4E8C5242A2843B30AD35697D66"/>
    <w:rsid w:val="0063418D"/>
  </w:style>
  <w:style w:type="paragraph" w:customStyle="1" w:styleId="23F0022A9EFF4E4EA0C7FFC0BE295ED9">
    <w:name w:val="23F0022A9EFF4E4EA0C7FFC0BE295ED9"/>
    <w:rsid w:val="0063418D"/>
  </w:style>
  <w:style w:type="paragraph" w:customStyle="1" w:styleId="61827E4881C64D1BB45ECAE49A325C7B">
    <w:name w:val="61827E4881C64D1BB45ECAE49A325C7B"/>
    <w:rsid w:val="0063418D"/>
  </w:style>
  <w:style w:type="paragraph" w:customStyle="1" w:styleId="CD3ABC22D9F94F368E83CB255299ED961">
    <w:name w:val="CD3ABC22D9F94F368E83CB255299ED961"/>
    <w:rsid w:val="00212F46"/>
    <w:rPr>
      <w:rFonts w:eastAsiaTheme="minorHAnsi"/>
      <w:lang w:eastAsia="en-US"/>
    </w:rPr>
  </w:style>
  <w:style w:type="paragraph" w:customStyle="1" w:styleId="D345A8FD94264CBF854687A499E63A611">
    <w:name w:val="D345A8FD94264CBF854687A499E63A611"/>
    <w:rsid w:val="00212F46"/>
    <w:rPr>
      <w:rFonts w:eastAsiaTheme="minorHAnsi"/>
      <w:lang w:eastAsia="en-US"/>
    </w:rPr>
  </w:style>
  <w:style w:type="paragraph" w:customStyle="1" w:styleId="3180C5041FEC422F811FD7C687E528501">
    <w:name w:val="3180C5041FEC422F811FD7C687E528501"/>
    <w:rsid w:val="00212F46"/>
    <w:rPr>
      <w:rFonts w:eastAsiaTheme="minorHAnsi"/>
      <w:lang w:eastAsia="en-US"/>
    </w:rPr>
  </w:style>
  <w:style w:type="paragraph" w:customStyle="1" w:styleId="B1C220738EA846668CDF6DC8CBA957BE1">
    <w:name w:val="B1C220738EA846668CDF6DC8CBA957BE1"/>
    <w:rsid w:val="00212F46"/>
    <w:rPr>
      <w:rFonts w:eastAsiaTheme="minorHAnsi"/>
      <w:lang w:eastAsia="en-US"/>
    </w:rPr>
  </w:style>
  <w:style w:type="paragraph" w:customStyle="1" w:styleId="FC65CA42D4EF4C86BFD760C0A62EC3D51">
    <w:name w:val="FC65CA42D4EF4C86BFD760C0A62EC3D51"/>
    <w:rsid w:val="00212F46"/>
    <w:rPr>
      <w:rFonts w:eastAsiaTheme="minorHAnsi"/>
      <w:lang w:eastAsia="en-US"/>
    </w:rPr>
  </w:style>
  <w:style w:type="paragraph" w:customStyle="1" w:styleId="FE3FCC8111254077B12C7A9212B0B47E1">
    <w:name w:val="FE3FCC8111254077B12C7A9212B0B47E1"/>
    <w:rsid w:val="00212F46"/>
    <w:rPr>
      <w:rFonts w:eastAsiaTheme="minorHAnsi"/>
      <w:lang w:eastAsia="en-US"/>
    </w:rPr>
  </w:style>
  <w:style w:type="paragraph" w:customStyle="1" w:styleId="1A21D471E6EB42CE93B5127CCDB23DD21">
    <w:name w:val="1A21D471E6EB42CE93B5127CCDB23DD21"/>
    <w:rsid w:val="00212F46"/>
    <w:rPr>
      <w:rFonts w:eastAsiaTheme="minorHAnsi"/>
      <w:lang w:eastAsia="en-US"/>
    </w:rPr>
  </w:style>
  <w:style w:type="paragraph" w:customStyle="1" w:styleId="E42CBB5E229A4B3FBFD29660B33121DD1">
    <w:name w:val="E42CBB5E229A4B3FBFD29660B33121DD1"/>
    <w:rsid w:val="00212F46"/>
    <w:rPr>
      <w:rFonts w:eastAsiaTheme="minorHAnsi"/>
      <w:lang w:eastAsia="en-US"/>
    </w:rPr>
  </w:style>
  <w:style w:type="paragraph" w:customStyle="1" w:styleId="BD5A7BEA2FCE44ED92DF609A9138E3EA1">
    <w:name w:val="BD5A7BEA2FCE44ED92DF609A9138E3EA1"/>
    <w:rsid w:val="00212F46"/>
    <w:rPr>
      <w:rFonts w:eastAsiaTheme="minorHAnsi"/>
      <w:lang w:eastAsia="en-US"/>
    </w:rPr>
  </w:style>
  <w:style w:type="paragraph" w:customStyle="1" w:styleId="6BBF4B6FE46240A3AD7C162DEC6129041">
    <w:name w:val="6BBF4B6FE46240A3AD7C162DEC6129041"/>
    <w:rsid w:val="00212F46"/>
    <w:rPr>
      <w:rFonts w:eastAsiaTheme="minorHAnsi"/>
      <w:lang w:eastAsia="en-US"/>
    </w:rPr>
  </w:style>
  <w:style w:type="paragraph" w:customStyle="1" w:styleId="3F6D88085EB843DFB9C6D73B31AAE9BA1">
    <w:name w:val="3F6D88085EB843DFB9C6D73B31AAE9BA1"/>
    <w:rsid w:val="00212F46"/>
    <w:rPr>
      <w:rFonts w:eastAsiaTheme="minorHAnsi"/>
      <w:lang w:eastAsia="en-US"/>
    </w:rPr>
  </w:style>
  <w:style w:type="paragraph" w:customStyle="1" w:styleId="15B4D99C2634437BACFAF53C64C35EC51">
    <w:name w:val="15B4D99C2634437BACFAF53C64C35EC51"/>
    <w:rsid w:val="00212F46"/>
    <w:rPr>
      <w:rFonts w:eastAsiaTheme="minorHAnsi"/>
      <w:lang w:eastAsia="en-US"/>
    </w:rPr>
  </w:style>
  <w:style w:type="paragraph" w:customStyle="1" w:styleId="AC9209D4A54F4B03AFA0C24077697BD71">
    <w:name w:val="AC9209D4A54F4B03AFA0C24077697BD71"/>
    <w:rsid w:val="00212F46"/>
    <w:rPr>
      <w:rFonts w:eastAsiaTheme="minorHAnsi"/>
      <w:lang w:eastAsia="en-US"/>
    </w:rPr>
  </w:style>
  <w:style w:type="paragraph" w:customStyle="1" w:styleId="6588C56886EE4DFC9792FB0DC97992F61">
    <w:name w:val="6588C56886EE4DFC9792FB0DC97992F61"/>
    <w:rsid w:val="00212F46"/>
    <w:rPr>
      <w:rFonts w:eastAsiaTheme="minorHAnsi"/>
      <w:lang w:eastAsia="en-US"/>
    </w:rPr>
  </w:style>
  <w:style w:type="paragraph" w:customStyle="1" w:styleId="61FDE21BCB584DFBB886ADA76FEF8C2E1">
    <w:name w:val="61FDE21BCB584DFBB886ADA76FEF8C2E1"/>
    <w:rsid w:val="00212F46"/>
    <w:rPr>
      <w:rFonts w:eastAsiaTheme="minorHAnsi"/>
      <w:lang w:eastAsia="en-US"/>
    </w:rPr>
  </w:style>
  <w:style w:type="paragraph" w:customStyle="1" w:styleId="190175D984D64A49B9FB9DEAAE2636291">
    <w:name w:val="190175D984D64A49B9FB9DEAAE2636291"/>
    <w:rsid w:val="00212F46"/>
    <w:rPr>
      <w:rFonts w:eastAsiaTheme="minorHAnsi"/>
      <w:lang w:eastAsia="en-US"/>
    </w:rPr>
  </w:style>
  <w:style w:type="paragraph" w:customStyle="1" w:styleId="CC843A6CBDE54FE8A3343012262D924F1">
    <w:name w:val="CC843A6CBDE54FE8A3343012262D924F1"/>
    <w:rsid w:val="00212F46"/>
    <w:rPr>
      <w:rFonts w:eastAsiaTheme="minorHAnsi"/>
      <w:lang w:eastAsia="en-US"/>
    </w:rPr>
  </w:style>
  <w:style w:type="paragraph" w:customStyle="1" w:styleId="F5B28D006F964D7393E1A3AA8A7869B91">
    <w:name w:val="F5B28D006F964D7393E1A3AA8A7869B91"/>
    <w:rsid w:val="00212F46"/>
    <w:rPr>
      <w:rFonts w:eastAsiaTheme="minorHAnsi"/>
      <w:lang w:eastAsia="en-US"/>
    </w:rPr>
  </w:style>
  <w:style w:type="paragraph" w:customStyle="1" w:styleId="AF6DC169158849E1AECFD44D433013B21">
    <w:name w:val="AF6DC169158849E1AECFD44D433013B21"/>
    <w:rsid w:val="00212F46"/>
    <w:rPr>
      <w:rFonts w:eastAsiaTheme="minorHAnsi"/>
      <w:lang w:eastAsia="en-US"/>
    </w:rPr>
  </w:style>
  <w:style w:type="paragraph" w:customStyle="1" w:styleId="6B6E0F2C1E7148FDB5C93EA84BBA66701">
    <w:name w:val="6B6E0F2C1E7148FDB5C93EA84BBA66701"/>
    <w:rsid w:val="00212F46"/>
    <w:rPr>
      <w:rFonts w:eastAsiaTheme="minorHAnsi"/>
      <w:lang w:eastAsia="en-US"/>
    </w:rPr>
  </w:style>
  <w:style w:type="paragraph" w:customStyle="1" w:styleId="66702B78F9D14F30ABEC96C9AAB0D34F1">
    <w:name w:val="66702B78F9D14F30ABEC96C9AAB0D34F1"/>
    <w:rsid w:val="00212F46"/>
    <w:rPr>
      <w:rFonts w:eastAsiaTheme="minorHAnsi"/>
      <w:lang w:eastAsia="en-US"/>
    </w:rPr>
  </w:style>
  <w:style w:type="paragraph" w:customStyle="1" w:styleId="9E81CD07FDBB42D281727F03510676A31">
    <w:name w:val="9E81CD07FDBB42D281727F03510676A31"/>
    <w:rsid w:val="00212F46"/>
    <w:rPr>
      <w:rFonts w:eastAsiaTheme="minorHAnsi"/>
      <w:lang w:eastAsia="en-US"/>
    </w:rPr>
  </w:style>
  <w:style w:type="paragraph" w:customStyle="1" w:styleId="4B231D2952434AFDB459022B8865D8391">
    <w:name w:val="4B231D2952434AFDB459022B8865D8391"/>
    <w:rsid w:val="00212F46"/>
    <w:rPr>
      <w:rFonts w:eastAsiaTheme="minorHAnsi"/>
      <w:lang w:eastAsia="en-US"/>
    </w:rPr>
  </w:style>
  <w:style w:type="paragraph" w:customStyle="1" w:styleId="25E1DCDBAB564A73AD919B1D612BCD481">
    <w:name w:val="25E1DCDBAB564A73AD919B1D612BCD481"/>
    <w:rsid w:val="00212F46"/>
    <w:rPr>
      <w:rFonts w:eastAsiaTheme="minorHAnsi"/>
      <w:lang w:eastAsia="en-US"/>
    </w:rPr>
  </w:style>
  <w:style w:type="paragraph" w:customStyle="1" w:styleId="2545A9BCDB20422A90B69A36B58FDD5B1">
    <w:name w:val="2545A9BCDB20422A90B69A36B58FDD5B1"/>
    <w:rsid w:val="00212F46"/>
    <w:rPr>
      <w:rFonts w:eastAsiaTheme="minorHAnsi"/>
      <w:lang w:eastAsia="en-US"/>
    </w:rPr>
  </w:style>
  <w:style w:type="paragraph" w:customStyle="1" w:styleId="3856FD46FC5C41A68E6318B5D8C604FF1">
    <w:name w:val="3856FD46FC5C41A68E6318B5D8C604FF1"/>
    <w:rsid w:val="00212F46"/>
    <w:rPr>
      <w:rFonts w:eastAsiaTheme="minorHAnsi"/>
      <w:lang w:eastAsia="en-US"/>
    </w:rPr>
  </w:style>
  <w:style w:type="paragraph" w:customStyle="1" w:styleId="A741EC667E874309AD14916EEA8DDE221">
    <w:name w:val="A741EC667E874309AD14916EEA8DDE221"/>
    <w:rsid w:val="00212F46"/>
    <w:rPr>
      <w:rFonts w:eastAsiaTheme="minorHAnsi"/>
      <w:lang w:eastAsia="en-US"/>
    </w:rPr>
  </w:style>
  <w:style w:type="paragraph" w:customStyle="1" w:styleId="BBC1C3F54A6342D7BE4C1AA9774E4FFE1">
    <w:name w:val="BBC1C3F54A6342D7BE4C1AA9774E4FFE1"/>
    <w:rsid w:val="00212F46"/>
    <w:rPr>
      <w:rFonts w:eastAsiaTheme="minorHAnsi"/>
      <w:lang w:eastAsia="en-US"/>
    </w:rPr>
  </w:style>
  <w:style w:type="paragraph" w:customStyle="1" w:styleId="990F3884D39245FBA86773E90C9AB40F1">
    <w:name w:val="990F3884D39245FBA86773E90C9AB40F1"/>
    <w:rsid w:val="00212F46"/>
    <w:rPr>
      <w:rFonts w:eastAsiaTheme="minorHAnsi"/>
      <w:lang w:eastAsia="en-US"/>
    </w:rPr>
  </w:style>
  <w:style w:type="paragraph" w:customStyle="1" w:styleId="4DED1A1FE1F244B89665110FD93FB82F1">
    <w:name w:val="4DED1A1FE1F244B89665110FD93FB82F1"/>
    <w:rsid w:val="00212F46"/>
    <w:rPr>
      <w:rFonts w:eastAsiaTheme="minorHAnsi"/>
      <w:lang w:eastAsia="en-US"/>
    </w:rPr>
  </w:style>
  <w:style w:type="paragraph" w:customStyle="1" w:styleId="C77C3DE1CEF445629A652A1803B04A4E1">
    <w:name w:val="C77C3DE1CEF445629A652A1803B04A4E1"/>
    <w:rsid w:val="00212F46"/>
    <w:rPr>
      <w:rFonts w:eastAsiaTheme="minorHAnsi"/>
      <w:lang w:eastAsia="en-US"/>
    </w:rPr>
  </w:style>
  <w:style w:type="paragraph" w:customStyle="1" w:styleId="4404E2DB86E84F30A7D08A7CED79B95A1">
    <w:name w:val="4404E2DB86E84F30A7D08A7CED79B95A1"/>
    <w:rsid w:val="00212F46"/>
    <w:rPr>
      <w:rFonts w:eastAsiaTheme="minorHAnsi"/>
      <w:lang w:eastAsia="en-US"/>
    </w:rPr>
  </w:style>
  <w:style w:type="paragraph" w:customStyle="1" w:styleId="175BD16365B24D98BC7D8336A1EA4D671">
    <w:name w:val="175BD16365B24D98BC7D8336A1EA4D671"/>
    <w:rsid w:val="00212F46"/>
    <w:rPr>
      <w:rFonts w:eastAsiaTheme="minorHAnsi"/>
      <w:lang w:eastAsia="en-US"/>
    </w:rPr>
  </w:style>
  <w:style w:type="paragraph" w:customStyle="1" w:styleId="172FF220A65E478CAAD367EC0D34DA511">
    <w:name w:val="172FF220A65E478CAAD367EC0D34DA511"/>
    <w:rsid w:val="00212F46"/>
    <w:rPr>
      <w:rFonts w:eastAsiaTheme="minorHAnsi"/>
      <w:lang w:eastAsia="en-US"/>
    </w:rPr>
  </w:style>
  <w:style w:type="paragraph" w:customStyle="1" w:styleId="1FF5DD06190746A3B1A0D166AD977A0A1">
    <w:name w:val="1FF5DD06190746A3B1A0D166AD977A0A1"/>
    <w:rsid w:val="00212F46"/>
    <w:rPr>
      <w:rFonts w:eastAsiaTheme="minorHAnsi"/>
      <w:lang w:eastAsia="en-US"/>
    </w:rPr>
  </w:style>
  <w:style w:type="paragraph" w:customStyle="1" w:styleId="F696F3EE948145608829C5E5D28E55A91">
    <w:name w:val="F696F3EE948145608829C5E5D28E55A91"/>
    <w:rsid w:val="00212F46"/>
    <w:rPr>
      <w:rFonts w:eastAsiaTheme="minorHAnsi"/>
      <w:lang w:eastAsia="en-US"/>
    </w:rPr>
  </w:style>
  <w:style w:type="paragraph" w:customStyle="1" w:styleId="8B3817EE571A4F89AAF6CC8BC323C95C1">
    <w:name w:val="8B3817EE571A4F89AAF6CC8BC323C95C1"/>
    <w:rsid w:val="00212F46"/>
    <w:rPr>
      <w:rFonts w:eastAsiaTheme="minorHAnsi"/>
      <w:lang w:eastAsia="en-US"/>
    </w:rPr>
  </w:style>
  <w:style w:type="paragraph" w:customStyle="1" w:styleId="7BF71C4E8C5242A2843B30AD35697D661">
    <w:name w:val="7BF71C4E8C5242A2843B30AD35697D661"/>
    <w:rsid w:val="00212F46"/>
    <w:rPr>
      <w:rFonts w:eastAsiaTheme="minorHAnsi"/>
      <w:lang w:eastAsia="en-US"/>
    </w:rPr>
  </w:style>
  <w:style w:type="paragraph" w:customStyle="1" w:styleId="23F0022A9EFF4E4EA0C7FFC0BE295ED91">
    <w:name w:val="23F0022A9EFF4E4EA0C7FFC0BE295ED91"/>
    <w:rsid w:val="00212F46"/>
    <w:rPr>
      <w:rFonts w:eastAsiaTheme="minorHAnsi"/>
      <w:lang w:eastAsia="en-US"/>
    </w:rPr>
  </w:style>
  <w:style w:type="paragraph" w:customStyle="1" w:styleId="61827E4881C64D1BB45ECAE49A325C7B1">
    <w:name w:val="61827E4881C64D1BB45ECAE49A325C7B1"/>
    <w:rsid w:val="00212F46"/>
    <w:rPr>
      <w:rFonts w:eastAsiaTheme="minorHAnsi"/>
      <w:lang w:eastAsia="en-US"/>
    </w:rPr>
  </w:style>
  <w:style w:type="paragraph" w:customStyle="1" w:styleId="CD3ABC22D9F94F368E83CB255299ED962">
    <w:name w:val="CD3ABC22D9F94F368E83CB255299ED962"/>
    <w:rsid w:val="007D52BB"/>
    <w:rPr>
      <w:rFonts w:eastAsiaTheme="minorHAnsi"/>
      <w:lang w:eastAsia="en-US"/>
    </w:rPr>
  </w:style>
  <w:style w:type="paragraph" w:customStyle="1" w:styleId="D345A8FD94264CBF854687A499E63A612">
    <w:name w:val="D345A8FD94264CBF854687A499E63A612"/>
    <w:rsid w:val="007D52BB"/>
    <w:rPr>
      <w:rFonts w:eastAsiaTheme="minorHAnsi"/>
      <w:lang w:eastAsia="en-US"/>
    </w:rPr>
  </w:style>
  <w:style w:type="paragraph" w:customStyle="1" w:styleId="3180C5041FEC422F811FD7C687E528502">
    <w:name w:val="3180C5041FEC422F811FD7C687E528502"/>
    <w:rsid w:val="007D52BB"/>
    <w:rPr>
      <w:rFonts w:eastAsiaTheme="minorHAnsi"/>
      <w:lang w:eastAsia="en-US"/>
    </w:rPr>
  </w:style>
  <w:style w:type="paragraph" w:customStyle="1" w:styleId="B1C220738EA846668CDF6DC8CBA957BE2">
    <w:name w:val="B1C220738EA846668CDF6DC8CBA957BE2"/>
    <w:rsid w:val="007D52BB"/>
    <w:rPr>
      <w:rFonts w:eastAsiaTheme="minorHAnsi"/>
      <w:lang w:eastAsia="en-US"/>
    </w:rPr>
  </w:style>
  <w:style w:type="paragraph" w:customStyle="1" w:styleId="FC65CA42D4EF4C86BFD760C0A62EC3D52">
    <w:name w:val="FC65CA42D4EF4C86BFD760C0A62EC3D52"/>
    <w:rsid w:val="007D52BB"/>
    <w:rPr>
      <w:rFonts w:eastAsiaTheme="minorHAnsi"/>
      <w:lang w:eastAsia="en-US"/>
    </w:rPr>
  </w:style>
  <w:style w:type="paragraph" w:customStyle="1" w:styleId="FE3FCC8111254077B12C7A9212B0B47E2">
    <w:name w:val="FE3FCC8111254077B12C7A9212B0B47E2"/>
    <w:rsid w:val="007D52BB"/>
    <w:rPr>
      <w:rFonts w:eastAsiaTheme="minorHAnsi"/>
      <w:lang w:eastAsia="en-US"/>
    </w:rPr>
  </w:style>
  <w:style w:type="paragraph" w:customStyle="1" w:styleId="1A21D471E6EB42CE93B5127CCDB23DD22">
    <w:name w:val="1A21D471E6EB42CE93B5127CCDB23DD22"/>
    <w:rsid w:val="007D52BB"/>
    <w:rPr>
      <w:rFonts w:eastAsiaTheme="minorHAnsi"/>
      <w:lang w:eastAsia="en-US"/>
    </w:rPr>
  </w:style>
  <w:style w:type="paragraph" w:customStyle="1" w:styleId="E42CBB5E229A4B3FBFD29660B33121DD2">
    <w:name w:val="E42CBB5E229A4B3FBFD29660B33121DD2"/>
    <w:rsid w:val="007D52BB"/>
    <w:rPr>
      <w:rFonts w:eastAsiaTheme="minorHAnsi"/>
      <w:lang w:eastAsia="en-US"/>
    </w:rPr>
  </w:style>
  <w:style w:type="paragraph" w:customStyle="1" w:styleId="BD5A7BEA2FCE44ED92DF609A9138E3EA2">
    <w:name w:val="BD5A7BEA2FCE44ED92DF609A9138E3EA2"/>
    <w:rsid w:val="007D52BB"/>
    <w:rPr>
      <w:rFonts w:eastAsiaTheme="minorHAnsi"/>
      <w:lang w:eastAsia="en-US"/>
    </w:rPr>
  </w:style>
  <w:style w:type="paragraph" w:customStyle="1" w:styleId="6BBF4B6FE46240A3AD7C162DEC6129042">
    <w:name w:val="6BBF4B6FE46240A3AD7C162DEC6129042"/>
    <w:rsid w:val="007D52BB"/>
    <w:rPr>
      <w:rFonts w:eastAsiaTheme="minorHAnsi"/>
      <w:lang w:eastAsia="en-US"/>
    </w:rPr>
  </w:style>
  <w:style w:type="paragraph" w:customStyle="1" w:styleId="3F6D88085EB843DFB9C6D73B31AAE9BA2">
    <w:name w:val="3F6D88085EB843DFB9C6D73B31AAE9BA2"/>
    <w:rsid w:val="007D52BB"/>
    <w:rPr>
      <w:rFonts w:eastAsiaTheme="minorHAnsi"/>
      <w:lang w:eastAsia="en-US"/>
    </w:rPr>
  </w:style>
  <w:style w:type="paragraph" w:customStyle="1" w:styleId="15B4D99C2634437BACFAF53C64C35EC52">
    <w:name w:val="15B4D99C2634437BACFAF53C64C35EC52"/>
    <w:rsid w:val="007D52BB"/>
    <w:rPr>
      <w:rFonts w:eastAsiaTheme="minorHAnsi"/>
      <w:lang w:eastAsia="en-US"/>
    </w:rPr>
  </w:style>
  <w:style w:type="paragraph" w:customStyle="1" w:styleId="AC9209D4A54F4B03AFA0C24077697BD72">
    <w:name w:val="AC9209D4A54F4B03AFA0C24077697BD72"/>
    <w:rsid w:val="007D52BB"/>
    <w:rPr>
      <w:rFonts w:eastAsiaTheme="minorHAnsi"/>
      <w:lang w:eastAsia="en-US"/>
    </w:rPr>
  </w:style>
  <w:style w:type="paragraph" w:customStyle="1" w:styleId="6588C56886EE4DFC9792FB0DC97992F62">
    <w:name w:val="6588C56886EE4DFC9792FB0DC97992F62"/>
    <w:rsid w:val="007D52BB"/>
    <w:rPr>
      <w:rFonts w:eastAsiaTheme="minorHAnsi"/>
      <w:lang w:eastAsia="en-US"/>
    </w:rPr>
  </w:style>
  <w:style w:type="paragraph" w:customStyle="1" w:styleId="61FDE21BCB584DFBB886ADA76FEF8C2E2">
    <w:name w:val="61FDE21BCB584DFBB886ADA76FEF8C2E2"/>
    <w:rsid w:val="007D52BB"/>
    <w:rPr>
      <w:rFonts w:eastAsiaTheme="minorHAnsi"/>
      <w:lang w:eastAsia="en-US"/>
    </w:rPr>
  </w:style>
  <w:style w:type="paragraph" w:customStyle="1" w:styleId="190175D984D64A49B9FB9DEAAE2636292">
    <w:name w:val="190175D984D64A49B9FB9DEAAE2636292"/>
    <w:rsid w:val="007D52BB"/>
    <w:rPr>
      <w:rFonts w:eastAsiaTheme="minorHAnsi"/>
      <w:lang w:eastAsia="en-US"/>
    </w:rPr>
  </w:style>
  <w:style w:type="paragraph" w:customStyle="1" w:styleId="CC843A6CBDE54FE8A3343012262D924F2">
    <w:name w:val="CC843A6CBDE54FE8A3343012262D924F2"/>
    <w:rsid w:val="007D52BB"/>
    <w:rPr>
      <w:rFonts w:eastAsiaTheme="minorHAnsi"/>
      <w:lang w:eastAsia="en-US"/>
    </w:rPr>
  </w:style>
  <w:style w:type="paragraph" w:customStyle="1" w:styleId="F5B28D006F964D7393E1A3AA8A7869B92">
    <w:name w:val="F5B28D006F964D7393E1A3AA8A7869B92"/>
    <w:rsid w:val="007D52BB"/>
    <w:rPr>
      <w:rFonts w:eastAsiaTheme="minorHAnsi"/>
      <w:lang w:eastAsia="en-US"/>
    </w:rPr>
  </w:style>
  <w:style w:type="paragraph" w:customStyle="1" w:styleId="AF6DC169158849E1AECFD44D433013B22">
    <w:name w:val="AF6DC169158849E1AECFD44D433013B22"/>
    <w:rsid w:val="007D52BB"/>
    <w:rPr>
      <w:rFonts w:eastAsiaTheme="minorHAnsi"/>
      <w:lang w:eastAsia="en-US"/>
    </w:rPr>
  </w:style>
  <w:style w:type="paragraph" w:customStyle="1" w:styleId="6B6E0F2C1E7148FDB5C93EA84BBA66702">
    <w:name w:val="6B6E0F2C1E7148FDB5C93EA84BBA66702"/>
    <w:rsid w:val="007D52BB"/>
    <w:rPr>
      <w:rFonts w:eastAsiaTheme="minorHAnsi"/>
      <w:lang w:eastAsia="en-US"/>
    </w:rPr>
  </w:style>
  <w:style w:type="paragraph" w:customStyle="1" w:styleId="66702B78F9D14F30ABEC96C9AAB0D34F2">
    <w:name w:val="66702B78F9D14F30ABEC96C9AAB0D34F2"/>
    <w:rsid w:val="007D52BB"/>
    <w:rPr>
      <w:rFonts w:eastAsiaTheme="minorHAnsi"/>
      <w:lang w:eastAsia="en-US"/>
    </w:rPr>
  </w:style>
  <w:style w:type="paragraph" w:customStyle="1" w:styleId="9E81CD07FDBB42D281727F03510676A32">
    <w:name w:val="9E81CD07FDBB42D281727F03510676A32"/>
    <w:rsid w:val="007D52BB"/>
    <w:rPr>
      <w:rFonts w:eastAsiaTheme="minorHAnsi"/>
      <w:lang w:eastAsia="en-US"/>
    </w:rPr>
  </w:style>
  <w:style w:type="paragraph" w:customStyle="1" w:styleId="4B231D2952434AFDB459022B8865D8392">
    <w:name w:val="4B231D2952434AFDB459022B8865D8392"/>
    <w:rsid w:val="007D52BB"/>
    <w:rPr>
      <w:rFonts w:eastAsiaTheme="minorHAnsi"/>
      <w:lang w:eastAsia="en-US"/>
    </w:rPr>
  </w:style>
  <w:style w:type="paragraph" w:customStyle="1" w:styleId="25E1DCDBAB564A73AD919B1D612BCD482">
    <w:name w:val="25E1DCDBAB564A73AD919B1D612BCD482"/>
    <w:rsid w:val="007D52BB"/>
    <w:rPr>
      <w:rFonts w:eastAsiaTheme="minorHAnsi"/>
      <w:lang w:eastAsia="en-US"/>
    </w:rPr>
  </w:style>
  <w:style w:type="paragraph" w:customStyle="1" w:styleId="2545A9BCDB20422A90B69A36B58FDD5B2">
    <w:name w:val="2545A9BCDB20422A90B69A36B58FDD5B2"/>
    <w:rsid w:val="007D52BB"/>
    <w:rPr>
      <w:rFonts w:eastAsiaTheme="minorHAnsi"/>
      <w:lang w:eastAsia="en-US"/>
    </w:rPr>
  </w:style>
  <w:style w:type="paragraph" w:customStyle="1" w:styleId="3856FD46FC5C41A68E6318B5D8C604FF2">
    <w:name w:val="3856FD46FC5C41A68E6318B5D8C604FF2"/>
    <w:rsid w:val="007D52BB"/>
    <w:rPr>
      <w:rFonts w:eastAsiaTheme="minorHAnsi"/>
      <w:lang w:eastAsia="en-US"/>
    </w:rPr>
  </w:style>
  <w:style w:type="paragraph" w:customStyle="1" w:styleId="A741EC667E874309AD14916EEA8DDE222">
    <w:name w:val="A741EC667E874309AD14916EEA8DDE222"/>
    <w:rsid w:val="007D52BB"/>
    <w:rPr>
      <w:rFonts w:eastAsiaTheme="minorHAnsi"/>
      <w:lang w:eastAsia="en-US"/>
    </w:rPr>
  </w:style>
  <w:style w:type="paragraph" w:customStyle="1" w:styleId="BBC1C3F54A6342D7BE4C1AA9774E4FFE2">
    <w:name w:val="BBC1C3F54A6342D7BE4C1AA9774E4FFE2"/>
    <w:rsid w:val="007D52BB"/>
    <w:rPr>
      <w:rFonts w:eastAsiaTheme="minorHAnsi"/>
      <w:lang w:eastAsia="en-US"/>
    </w:rPr>
  </w:style>
  <w:style w:type="paragraph" w:customStyle="1" w:styleId="990F3884D39245FBA86773E90C9AB40F2">
    <w:name w:val="990F3884D39245FBA86773E90C9AB40F2"/>
    <w:rsid w:val="007D52BB"/>
    <w:rPr>
      <w:rFonts w:eastAsiaTheme="minorHAnsi"/>
      <w:lang w:eastAsia="en-US"/>
    </w:rPr>
  </w:style>
  <w:style w:type="paragraph" w:customStyle="1" w:styleId="4DED1A1FE1F244B89665110FD93FB82F2">
    <w:name w:val="4DED1A1FE1F244B89665110FD93FB82F2"/>
    <w:rsid w:val="007D52BB"/>
    <w:rPr>
      <w:rFonts w:eastAsiaTheme="minorHAnsi"/>
      <w:lang w:eastAsia="en-US"/>
    </w:rPr>
  </w:style>
  <w:style w:type="paragraph" w:customStyle="1" w:styleId="C77C3DE1CEF445629A652A1803B04A4E2">
    <w:name w:val="C77C3DE1CEF445629A652A1803B04A4E2"/>
    <w:rsid w:val="007D52BB"/>
    <w:rPr>
      <w:rFonts w:eastAsiaTheme="minorHAnsi"/>
      <w:lang w:eastAsia="en-US"/>
    </w:rPr>
  </w:style>
  <w:style w:type="paragraph" w:customStyle="1" w:styleId="4404E2DB86E84F30A7D08A7CED79B95A2">
    <w:name w:val="4404E2DB86E84F30A7D08A7CED79B95A2"/>
    <w:rsid w:val="007D52BB"/>
    <w:rPr>
      <w:rFonts w:eastAsiaTheme="minorHAnsi"/>
      <w:lang w:eastAsia="en-US"/>
    </w:rPr>
  </w:style>
  <w:style w:type="paragraph" w:customStyle="1" w:styleId="175BD16365B24D98BC7D8336A1EA4D672">
    <w:name w:val="175BD16365B24D98BC7D8336A1EA4D672"/>
    <w:rsid w:val="007D52BB"/>
    <w:rPr>
      <w:rFonts w:eastAsiaTheme="minorHAnsi"/>
      <w:lang w:eastAsia="en-US"/>
    </w:rPr>
  </w:style>
  <w:style w:type="paragraph" w:customStyle="1" w:styleId="172FF220A65E478CAAD367EC0D34DA512">
    <w:name w:val="172FF220A65E478CAAD367EC0D34DA512"/>
    <w:rsid w:val="007D52BB"/>
    <w:rPr>
      <w:rFonts w:eastAsiaTheme="minorHAnsi"/>
      <w:lang w:eastAsia="en-US"/>
    </w:rPr>
  </w:style>
  <w:style w:type="paragraph" w:customStyle="1" w:styleId="1FF5DD06190746A3B1A0D166AD977A0A2">
    <w:name w:val="1FF5DD06190746A3B1A0D166AD977A0A2"/>
    <w:rsid w:val="007D52BB"/>
    <w:rPr>
      <w:rFonts w:eastAsiaTheme="minorHAnsi"/>
      <w:lang w:eastAsia="en-US"/>
    </w:rPr>
  </w:style>
  <w:style w:type="paragraph" w:customStyle="1" w:styleId="F696F3EE948145608829C5E5D28E55A92">
    <w:name w:val="F696F3EE948145608829C5E5D28E55A92"/>
    <w:rsid w:val="007D52BB"/>
    <w:rPr>
      <w:rFonts w:eastAsiaTheme="minorHAnsi"/>
      <w:lang w:eastAsia="en-US"/>
    </w:rPr>
  </w:style>
  <w:style w:type="paragraph" w:customStyle="1" w:styleId="8B3817EE571A4F89AAF6CC8BC323C95C2">
    <w:name w:val="8B3817EE571A4F89AAF6CC8BC323C95C2"/>
    <w:rsid w:val="007D52BB"/>
    <w:rPr>
      <w:rFonts w:eastAsiaTheme="minorHAnsi"/>
      <w:lang w:eastAsia="en-US"/>
    </w:rPr>
  </w:style>
  <w:style w:type="paragraph" w:customStyle="1" w:styleId="7BF71C4E8C5242A2843B30AD35697D662">
    <w:name w:val="7BF71C4E8C5242A2843B30AD35697D662"/>
    <w:rsid w:val="007D52BB"/>
    <w:rPr>
      <w:rFonts w:eastAsiaTheme="minorHAnsi"/>
      <w:lang w:eastAsia="en-US"/>
    </w:rPr>
  </w:style>
  <w:style w:type="paragraph" w:customStyle="1" w:styleId="23F0022A9EFF4E4EA0C7FFC0BE295ED92">
    <w:name w:val="23F0022A9EFF4E4EA0C7FFC0BE295ED92"/>
    <w:rsid w:val="007D52BB"/>
    <w:rPr>
      <w:rFonts w:eastAsiaTheme="minorHAnsi"/>
      <w:lang w:eastAsia="en-US"/>
    </w:rPr>
  </w:style>
  <w:style w:type="paragraph" w:customStyle="1" w:styleId="61827E4881C64D1BB45ECAE49A325C7B2">
    <w:name w:val="61827E4881C64D1BB45ECAE49A325C7B2"/>
    <w:rsid w:val="007D52BB"/>
    <w:rPr>
      <w:rFonts w:eastAsiaTheme="minorHAnsi"/>
      <w:lang w:eastAsia="en-US"/>
    </w:rPr>
  </w:style>
  <w:style w:type="paragraph" w:customStyle="1" w:styleId="CD3ABC22D9F94F368E83CB255299ED963">
    <w:name w:val="CD3ABC22D9F94F368E83CB255299ED963"/>
    <w:rsid w:val="00782703"/>
    <w:rPr>
      <w:rFonts w:eastAsiaTheme="minorHAnsi"/>
      <w:lang w:eastAsia="en-US"/>
    </w:rPr>
  </w:style>
  <w:style w:type="paragraph" w:customStyle="1" w:styleId="D345A8FD94264CBF854687A499E63A613">
    <w:name w:val="D345A8FD94264CBF854687A499E63A613"/>
    <w:rsid w:val="00782703"/>
    <w:rPr>
      <w:rFonts w:eastAsiaTheme="minorHAnsi"/>
      <w:lang w:eastAsia="en-US"/>
    </w:rPr>
  </w:style>
  <w:style w:type="paragraph" w:customStyle="1" w:styleId="3180C5041FEC422F811FD7C687E528503">
    <w:name w:val="3180C5041FEC422F811FD7C687E528503"/>
    <w:rsid w:val="00782703"/>
    <w:rPr>
      <w:rFonts w:eastAsiaTheme="minorHAnsi"/>
      <w:lang w:eastAsia="en-US"/>
    </w:rPr>
  </w:style>
  <w:style w:type="paragraph" w:customStyle="1" w:styleId="B1C220738EA846668CDF6DC8CBA957BE3">
    <w:name w:val="B1C220738EA846668CDF6DC8CBA957BE3"/>
    <w:rsid w:val="00782703"/>
    <w:rPr>
      <w:rFonts w:eastAsiaTheme="minorHAnsi"/>
      <w:lang w:eastAsia="en-US"/>
    </w:rPr>
  </w:style>
  <w:style w:type="paragraph" w:customStyle="1" w:styleId="FC65CA42D4EF4C86BFD760C0A62EC3D53">
    <w:name w:val="FC65CA42D4EF4C86BFD760C0A62EC3D53"/>
    <w:rsid w:val="00782703"/>
    <w:rPr>
      <w:rFonts w:eastAsiaTheme="minorHAnsi"/>
      <w:lang w:eastAsia="en-US"/>
    </w:rPr>
  </w:style>
  <w:style w:type="paragraph" w:customStyle="1" w:styleId="FE3FCC8111254077B12C7A9212B0B47E3">
    <w:name w:val="FE3FCC8111254077B12C7A9212B0B47E3"/>
    <w:rsid w:val="00782703"/>
    <w:rPr>
      <w:rFonts w:eastAsiaTheme="minorHAnsi"/>
      <w:lang w:eastAsia="en-US"/>
    </w:rPr>
  </w:style>
  <w:style w:type="paragraph" w:customStyle="1" w:styleId="1A21D471E6EB42CE93B5127CCDB23DD23">
    <w:name w:val="1A21D471E6EB42CE93B5127CCDB23DD23"/>
    <w:rsid w:val="00782703"/>
    <w:rPr>
      <w:rFonts w:eastAsiaTheme="minorHAnsi"/>
      <w:lang w:eastAsia="en-US"/>
    </w:rPr>
  </w:style>
  <w:style w:type="paragraph" w:customStyle="1" w:styleId="E42CBB5E229A4B3FBFD29660B33121DD3">
    <w:name w:val="E42CBB5E229A4B3FBFD29660B33121DD3"/>
    <w:rsid w:val="00782703"/>
    <w:rPr>
      <w:rFonts w:eastAsiaTheme="minorHAnsi"/>
      <w:lang w:eastAsia="en-US"/>
    </w:rPr>
  </w:style>
  <w:style w:type="paragraph" w:customStyle="1" w:styleId="BD5A7BEA2FCE44ED92DF609A9138E3EA3">
    <w:name w:val="BD5A7BEA2FCE44ED92DF609A9138E3EA3"/>
    <w:rsid w:val="00782703"/>
    <w:rPr>
      <w:rFonts w:eastAsiaTheme="minorHAnsi"/>
      <w:lang w:eastAsia="en-US"/>
    </w:rPr>
  </w:style>
  <w:style w:type="paragraph" w:customStyle="1" w:styleId="6BBF4B6FE46240A3AD7C162DEC6129043">
    <w:name w:val="6BBF4B6FE46240A3AD7C162DEC6129043"/>
    <w:rsid w:val="00782703"/>
    <w:rPr>
      <w:rFonts w:eastAsiaTheme="minorHAnsi"/>
      <w:lang w:eastAsia="en-US"/>
    </w:rPr>
  </w:style>
  <w:style w:type="paragraph" w:customStyle="1" w:styleId="3F6D88085EB843DFB9C6D73B31AAE9BA3">
    <w:name w:val="3F6D88085EB843DFB9C6D73B31AAE9BA3"/>
    <w:rsid w:val="00782703"/>
    <w:rPr>
      <w:rFonts w:eastAsiaTheme="minorHAnsi"/>
      <w:lang w:eastAsia="en-US"/>
    </w:rPr>
  </w:style>
  <w:style w:type="paragraph" w:customStyle="1" w:styleId="15B4D99C2634437BACFAF53C64C35EC53">
    <w:name w:val="15B4D99C2634437BACFAF53C64C35EC53"/>
    <w:rsid w:val="00782703"/>
    <w:rPr>
      <w:rFonts w:eastAsiaTheme="minorHAnsi"/>
      <w:lang w:eastAsia="en-US"/>
    </w:rPr>
  </w:style>
  <w:style w:type="paragraph" w:customStyle="1" w:styleId="AC9209D4A54F4B03AFA0C24077697BD73">
    <w:name w:val="AC9209D4A54F4B03AFA0C24077697BD73"/>
    <w:rsid w:val="00782703"/>
    <w:rPr>
      <w:rFonts w:eastAsiaTheme="minorHAnsi"/>
      <w:lang w:eastAsia="en-US"/>
    </w:rPr>
  </w:style>
  <w:style w:type="paragraph" w:customStyle="1" w:styleId="6588C56886EE4DFC9792FB0DC97992F63">
    <w:name w:val="6588C56886EE4DFC9792FB0DC97992F63"/>
    <w:rsid w:val="00782703"/>
    <w:rPr>
      <w:rFonts w:eastAsiaTheme="minorHAnsi"/>
      <w:lang w:eastAsia="en-US"/>
    </w:rPr>
  </w:style>
  <w:style w:type="paragraph" w:customStyle="1" w:styleId="61FDE21BCB584DFBB886ADA76FEF8C2E3">
    <w:name w:val="61FDE21BCB584DFBB886ADA76FEF8C2E3"/>
    <w:rsid w:val="00782703"/>
    <w:rPr>
      <w:rFonts w:eastAsiaTheme="minorHAnsi"/>
      <w:lang w:eastAsia="en-US"/>
    </w:rPr>
  </w:style>
  <w:style w:type="paragraph" w:customStyle="1" w:styleId="190175D984D64A49B9FB9DEAAE2636293">
    <w:name w:val="190175D984D64A49B9FB9DEAAE2636293"/>
    <w:rsid w:val="00782703"/>
    <w:rPr>
      <w:rFonts w:eastAsiaTheme="minorHAnsi"/>
      <w:lang w:eastAsia="en-US"/>
    </w:rPr>
  </w:style>
  <w:style w:type="paragraph" w:customStyle="1" w:styleId="CC843A6CBDE54FE8A3343012262D924F3">
    <w:name w:val="CC843A6CBDE54FE8A3343012262D924F3"/>
    <w:rsid w:val="00782703"/>
    <w:rPr>
      <w:rFonts w:eastAsiaTheme="minorHAnsi"/>
      <w:lang w:eastAsia="en-US"/>
    </w:rPr>
  </w:style>
  <w:style w:type="paragraph" w:customStyle="1" w:styleId="F5B28D006F964D7393E1A3AA8A7869B93">
    <w:name w:val="F5B28D006F964D7393E1A3AA8A7869B93"/>
    <w:rsid w:val="00782703"/>
    <w:rPr>
      <w:rFonts w:eastAsiaTheme="minorHAnsi"/>
      <w:lang w:eastAsia="en-US"/>
    </w:rPr>
  </w:style>
  <w:style w:type="paragraph" w:customStyle="1" w:styleId="AF6DC169158849E1AECFD44D433013B23">
    <w:name w:val="AF6DC169158849E1AECFD44D433013B23"/>
    <w:rsid w:val="00782703"/>
    <w:rPr>
      <w:rFonts w:eastAsiaTheme="minorHAnsi"/>
      <w:lang w:eastAsia="en-US"/>
    </w:rPr>
  </w:style>
  <w:style w:type="paragraph" w:customStyle="1" w:styleId="6B6E0F2C1E7148FDB5C93EA84BBA66703">
    <w:name w:val="6B6E0F2C1E7148FDB5C93EA84BBA66703"/>
    <w:rsid w:val="00782703"/>
    <w:rPr>
      <w:rFonts w:eastAsiaTheme="minorHAnsi"/>
      <w:lang w:eastAsia="en-US"/>
    </w:rPr>
  </w:style>
  <w:style w:type="paragraph" w:customStyle="1" w:styleId="66702B78F9D14F30ABEC96C9AAB0D34F3">
    <w:name w:val="66702B78F9D14F30ABEC96C9AAB0D34F3"/>
    <w:rsid w:val="00782703"/>
    <w:rPr>
      <w:rFonts w:eastAsiaTheme="minorHAnsi"/>
      <w:lang w:eastAsia="en-US"/>
    </w:rPr>
  </w:style>
  <w:style w:type="paragraph" w:customStyle="1" w:styleId="9E81CD07FDBB42D281727F03510676A33">
    <w:name w:val="9E81CD07FDBB42D281727F03510676A33"/>
    <w:rsid w:val="00782703"/>
    <w:rPr>
      <w:rFonts w:eastAsiaTheme="minorHAnsi"/>
      <w:lang w:eastAsia="en-US"/>
    </w:rPr>
  </w:style>
  <w:style w:type="paragraph" w:customStyle="1" w:styleId="4B231D2952434AFDB459022B8865D8393">
    <w:name w:val="4B231D2952434AFDB459022B8865D8393"/>
    <w:rsid w:val="00782703"/>
    <w:rPr>
      <w:rFonts w:eastAsiaTheme="minorHAnsi"/>
      <w:lang w:eastAsia="en-US"/>
    </w:rPr>
  </w:style>
  <w:style w:type="paragraph" w:customStyle="1" w:styleId="25E1DCDBAB564A73AD919B1D612BCD483">
    <w:name w:val="25E1DCDBAB564A73AD919B1D612BCD483"/>
    <w:rsid w:val="00782703"/>
    <w:rPr>
      <w:rFonts w:eastAsiaTheme="minorHAnsi"/>
      <w:lang w:eastAsia="en-US"/>
    </w:rPr>
  </w:style>
  <w:style w:type="paragraph" w:customStyle="1" w:styleId="2545A9BCDB20422A90B69A36B58FDD5B3">
    <w:name w:val="2545A9BCDB20422A90B69A36B58FDD5B3"/>
    <w:rsid w:val="00782703"/>
    <w:rPr>
      <w:rFonts w:eastAsiaTheme="minorHAnsi"/>
      <w:lang w:eastAsia="en-US"/>
    </w:rPr>
  </w:style>
  <w:style w:type="paragraph" w:customStyle="1" w:styleId="3856FD46FC5C41A68E6318B5D8C604FF3">
    <w:name w:val="3856FD46FC5C41A68E6318B5D8C604FF3"/>
    <w:rsid w:val="00782703"/>
    <w:rPr>
      <w:rFonts w:eastAsiaTheme="minorHAnsi"/>
      <w:lang w:eastAsia="en-US"/>
    </w:rPr>
  </w:style>
  <w:style w:type="paragraph" w:customStyle="1" w:styleId="A741EC667E874309AD14916EEA8DDE223">
    <w:name w:val="A741EC667E874309AD14916EEA8DDE223"/>
    <w:rsid w:val="00782703"/>
    <w:rPr>
      <w:rFonts w:eastAsiaTheme="minorHAnsi"/>
      <w:lang w:eastAsia="en-US"/>
    </w:rPr>
  </w:style>
  <w:style w:type="paragraph" w:customStyle="1" w:styleId="BBC1C3F54A6342D7BE4C1AA9774E4FFE3">
    <w:name w:val="BBC1C3F54A6342D7BE4C1AA9774E4FFE3"/>
    <w:rsid w:val="00782703"/>
    <w:rPr>
      <w:rFonts w:eastAsiaTheme="minorHAnsi"/>
      <w:lang w:eastAsia="en-US"/>
    </w:rPr>
  </w:style>
  <w:style w:type="paragraph" w:customStyle="1" w:styleId="990F3884D39245FBA86773E90C9AB40F3">
    <w:name w:val="990F3884D39245FBA86773E90C9AB40F3"/>
    <w:rsid w:val="00782703"/>
    <w:rPr>
      <w:rFonts w:eastAsiaTheme="minorHAnsi"/>
      <w:lang w:eastAsia="en-US"/>
    </w:rPr>
  </w:style>
  <w:style w:type="paragraph" w:customStyle="1" w:styleId="4DED1A1FE1F244B89665110FD93FB82F3">
    <w:name w:val="4DED1A1FE1F244B89665110FD93FB82F3"/>
    <w:rsid w:val="00782703"/>
    <w:rPr>
      <w:rFonts w:eastAsiaTheme="minorHAnsi"/>
      <w:lang w:eastAsia="en-US"/>
    </w:rPr>
  </w:style>
  <w:style w:type="paragraph" w:customStyle="1" w:styleId="C77C3DE1CEF445629A652A1803B04A4E3">
    <w:name w:val="C77C3DE1CEF445629A652A1803B04A4E3"/>
    <w:rsid w:val="00782703"/>
    <w:rPr>
      <w:rFonts w:eastAsiaTheme="minorHAnsi"/>
      <w:lang w:eastAsia="en-US"/>
    </w:rPr>
  </w:style>
  <w:style w:type="paragraph" w:customStyle="1" w:styleId="4404E2DB86E84F30A7D08A7CED79B95A3">
    <w:name w:val="4404E2DB86E84F30A7D08A7CED79B95A3"/>
    <w:rsid w:val="00782703"/>
    <w:rPr>
      <w:rFonts w:eastAsiaTheme="minorHAnsi"/>
      <w:lang w:eastAsia="en-US"/>
    </w:rPr>
  </w:style>
  <w:style w:type="paragraph" w:customStyle="1" w:styleId="175BD16365B24D98BC7D8336A1EA4D673">
    <w:name w:val="175BD16365B24D98BC7D8336A1EA4D673"/>
    <w:rsid w:val="00782703"/>
    <w:rPr>
      <w:rFonts w:eastAsiaTheme="minorHAnsi"/>
      <w:lang w:eastAsia="en-US"/>
    </w:rPr>
  </w:style>
  <w:style w:type="paragraph" w:customStyle="1" w:styleId="172FF220A65E478CAAD367EC0D34DA513">
    <w:name w:val="172FF220A65E478CAAD367EC0D34DA513"/>
    <w:rsid w:val="00782703"/>
    <w:rPr>
      <w:rFonts w:eastAsiaTheme="minorHAnsi"/>
      <w:lang w:eastAsia="en-US"/>
    </w:rPr>
  </w:style>
  <w:style w:type="paragraph" w:customStyle="1" w:styleId="1FF5DD06190746A3B1A0D166AD977A0A3">
    <w:name w:val="1FF5DD06190746A3B1A0D166AD977A0A3"/>
    <w:rsid w:val="00782703"/>
    <w:rPr>
      <w:rFonts w:eastAsiaTheme="minorHAnsi"/>
      <w:lang w:eastAsia="en-US"/>
    </w:rPr>
  </w:style>
  <w:style w:type="paragraph" w:customStyle="1" w:styleId="F696F3EE948145608829C5E5D28E55A93">
    <w:name w:val="F696F3EE948145608829C5E5D28E55A93"/>
    <w:rsid w:val="00782703"/>
    <w:rPr>
      <w:rFonts w:eastAsiaTheme="minorHAnsi"/>
      <w:lang w:eastAsia="en-US"/>
    </w:rPr>
  </w:style>
  <w:style w:type="paragraph" w:customStyle="1" w:styleId="8B3817EE571A4F89AAF6CC8BC323C95C3">
    <w:name w:val="8B3817EE571A4F89AAF6CC8BC323C95C3"/>
    <w:rsid w:val="00782703"/>
    <w:rPr>
      <w:rFonts w:eastAsiaTheme="minorHAnsi"/>
      <w:lang w:eastAsia="en-US"/>
    </w:rPr>
  </w:style>
  <w:style w:type="paragraph" w:customStyle="1" w:styleId="7BF71C4E8C5242A2843B30AD35697D663">
    <w:name w:val="7BF71C4E8C5242A2843B30AD35697D663"/>
    <w:rsid w:val="00782703"/>
    <w:rPr>
      <w:rFonts w:eastAsiaTheme="minorHAnsi"/>
      <w:lang w:eastAsia="en-US"/>
    </w:rPr>
  </w:style>
  <w:style w:type="paragraph" w:customStyle="1" w:styleId="23F0022A9EFF4E4EA0C7FFC0BE295ED93">
    <w:name w:val="23F0022A9EFF4E4EA0C7FFC0BE295ED93"/>
    <w:rsid w:val="00782703"/>
    <w:rPr>
      <w:rFonts w:eastAsiaTheme="minorHAnsi"/>
      <w:lang w:eastAsia="en-US"/>
    </w:rPr>
  </w:style>
  <w:style w:type="paragraph" w:customStyle="1" w:styleId="61827E4881C64D1BB45ECAE49A325C7B3">
    <w:name w:val="61827E4881C64D1BB45ECAE49A325C7B3"/>
    <w:rsid w:val="00782703"/>
    <w:rPr>
      <w:rFonts w:eastAsiaTheme="minorHAnsi"/>
      <w:lang w:eastAsia="en-US"/>
    </w:rPr>
  </w:style>
  <w:style w:type="paragraph" w:customStyle="1" w:styleId="CD3ABC22D9F94F368E83CB255299ED964">
    <w:name w:val="CD3ABC22D9F94F368E83CB255299ED964"/>
    <w:rsid w:val="00782703"/>
    <w:rPr>
      <w:rFonts w:eastAsiaTheme="minorHAnsi"/>
      <w:lang w:eastAsia="en-US"/>
    </w:rPr>
  </w:style>
  <w:style w:type="paragraph" w:customStyle="1" w:styleId="D345A8FD94264CBF854687A499E63A614">
    <w:name w:val="D345A8FD94264CBF854687A499E63A614"/>
    <w:rsid w:val="00782703"/>
    <w:rPr>
      <w:rFonts w:eastAsiaTheme="minorHAnsi"/>
      <w:lang w:eastAsia="en-US"/>
    </w:rPr>
  </w:style>
  <w:style w:type="paragraph" w:customStyle="1" w:styleId="3180C5041FEC422F811FD7C687E528504">
    <w:name w:val="3180C5041FEC422F811FD7C687E528504"/>
    <w:rsid w:val="00782703"/>
    <w:rPr>
      <w:rFonts w:eastAsiaTheme="minorHAnsi"/>
      <w:lang w:eastAsia="en-US"/>
    </w:rPr>
  </w:style>
  <w:style w:type="paragraph" w:customStyle="1" w:styleId="B1C220738EA846668CDF6DC8CBA957BE4">
    <w:name w:val="B1C220738EA846668CDF6DC8CBA957BE4"/>
    <w:rsid w:val="00782703"/>
    <w:rPr>
      <w:rFonts w:eastAsiaTheme="minorHAnsi"/>
      <w:lang w:eastAsia="en-US"/>
    </w:rPr>
  </w:style>
  <w:style w:type="paragraph" w:customStyle="1" w:styleId="FC65CA42D4EF4C86BFD760C0A62EC3D54">
    <w:name w:val="FC65CA42D4EF4C86BFD760C0A62EC3D54"/>
    <w:rsid w:val="00782703"/>
    <w:rPr>
      <w:rFonts w:eastAsiaTheme="minorHAnsi"/>
      <w:lang w:eastAsia="en-US"/>
    </w:rPr>
  </w:style>
  <w:style w:type="paragraph" w:customStyle="1" w:styleId="FE3FCC8111254077B12C7A9212B0B47E4">
    <w:name w:val="FE3FCC8111254077B12C7A9212B0B47E4"/>
    <w:rsid w:val="00782703"/>
    <w:rPr>
      <w:rFonts w:eastAsiaTheme="minorHAnsi"/>
      <w:lang w:eastAsia="en-US"/>
    </w:rPr>
  </w:style>
  <w:style w:type="paragraph" w:customStyle="1" w:styleId="1A21D471E6EB42CE93B5127CCDB23DD24">
    <w:name w:val="1A21D471E6EB42CE93B5127CCDB23DD24"/>
    <w:rsid w:val="00782703"/>
    <w:rPr>
      <w:rFonts w:eastAsiaTheme="minorHAnsi"/>
      <w:lang w:eastAsia="en-US"/>
    </w:rPr>
  </w:style>
  <w:style w:type="paragraph" w:customStyle="1" w:styleId="E42CBB5E229A4B3FBFD29660B33121DD4">
    <w:name w:val="E42CBB5E229A4B3FBFD29660B33121DD4"/>
    <w:rsid w:val="00782703"/>
    <w:rPr>
      <w:rFonts w:eastAsiaTheme="minorHAnsi"/>
      <w:lang w:eastAsia="en-US"/>
    </w:rPr>
  </w:style>
  <w:style w:type="paragraph" w:customStyle="1" w:styleId="BD5A7BEA2FCE44ED92DF609A9138E3EA4">
    <w:name w:val="BD5A7BEA2FCE44ED92DF609A9138E3EA4"/>
    <w:rsid w:val="00782703"/>
    <w:rPr>
      <w:rFonts w:eastAsiaTheme="minorHAnsi"/>
      <w:lang w:eastAsia="en-US"/>
    </w:rPr>
  </w:style>
  <w:style w:type="paragraph" w:customStyle="1" w:styleId="6BBF4B6FE46240A3AD7C162DEC6129044">
    <w:name w:val="6BBF4B6FE46240A3AD7C162DEC6129044"/>
    <w:rsid w:val="00782703"/>
    <w:rPr>
      <w:rFonts w:eastAsiaTheme="minorHAnsi"/>
      <w:lang w:eastAsia="en-US"/>
    </w:rPr>
  </w:style>
  <w:style w:type="paragraph" w:customStyle="1" w:styleId="3F6D88085EB843DFB9C6D73B31AAE9BA4">
    <w:name w:val="3F6D88085EB843DFB9C6D73B31AAE9BA4"/>
    <w:rsid w:val="00782703"/>
    <w:rPr>
      <w:rFonts w:eastAsiaTheme="minorHAnsi"/>
      <w:lang w:eastAsia="en-US"/>
    </w:rPr>
  </w:style>
  <w:style w:type="paragraph" w:customStyle="1" w:styleId="15B4D99C2634437BACFAF53C64C35EC54">
    <w:name w:val="15B4D99C2634437BACFAF53C64C35EC54"/>
    <w:rsid w:val="00782703"/>
    <w:rPr>
      <w:rFonts w:eastAsiaTheme="minorHAnsi"/>
      <w:lang w:eastAsia="en-US"/>
    </w:rPr>
  </w:style>
  <w:style w:type="paragraph" w:customStyle="1" w:styleId="AC9209D4A54F4B03AFA0C24077697BD74">
    <w:name w:val="AC9209D4A54F4B03AFA0C24077697BD74"/>
    <w:rsid w:val="00782703"/>
    <w:rPr>
      <w:rFonts w:eastAsiaTheme="minorHAnsi"/>
      <w:lang w:eastAsia="en-US"/>
    </w:rPr>
  </w:style>
  <w:style w:type="paragraph" w:customStyle="1" w:styleId="6588C56886EE4DFC9792FB0DC97992F64">
    <w:name w:val="6588C56886EE4DFC9792FB0DC97992F64"/>
    <w:rsid w:val="00782703"/>
    <w:rPr>
      <w:rFonts w:eastAsiaTheme="minorHAnsi"/>
      <w:lang w:eastAsia="en-US"/>
    </w:rPr>
  </w:style>
  <w:style w:type="paragraph" w:customStyle="1" w:styleId="61FDE21BCB584DFBB886ADA76FEF8C2E4">
    <w:name w:val="61FDE21BCB584DFBB886ADA76FEF8C2E4"/>
    <w:rsid w:val="00782703"/>
    <w:rPr>
      <w:rFonts w:eastAsiaTheme="minorHAnsi"/>
      <w:lang w:eastAsia="en-US"/>
    </w:rPr>
  </w:style>
  <w:style w:type="paragraph" w:customStyle="1" w:styleId="190175D984D64A49B9FB9DEAAE2636294">
    <w:name w:val="190175D984D64A49B9FB9DEAAE2636294"/>
    <w:rsid w:val="00782703"/>
    <w:rPr>
      <w:rFonts w:eastAsiaTheme="minorHAnsi"/>
      <w:lang w:eastAsia="en-US"/>
    </w:rPr>
  </w:style>
  <w:style w:type="paragraph" w:customStyle="1" w:styleId="CC843A6CBDE54FE8A3343012262D924F4">
    <w:name w:val="CC843A6CBDE54FE8A3343012262D924F4"/>
    <w:rsid w:val="00782703"/>
    <w:rPr>
      <w:rFonts w:eastAsiaTheme="minorHAnsi"/>
      <w:lang w:eastAsia="en-US"/>
    </w:rPr>
  </w:style>
  <w:style w:type="paragraph" w:customStyle="1" w:styleId="F5B28D006F964D7393E1A3AA8A7869B94">
    <w:name w:val="F5B28D006F964D7393E1A3AA8A7869B94"/>
    <w:rsid w:val="00782703"/>
    <w:rPr>
      <w:rFonts w:eastAsiaTheme="minorHAnsi"/>
      <w:lang w:eastAsia="en-US"/>
    </w:rPr>
  </w:style>
  <w:style w:type="paragraph" w:customStyle="1" w:styleId="AF6DC169158849E1AECFD44D433013B24">
    <w:name w:val="AF6DC169158849E1AECFD44D433013B24"/>
    <w:rsid w:val="00782703"/>
    <w:rPr>
      <w:rFonts w:eastAsiaTheme="minorHAnsi"/>
      <w:lang w:eastAsia="en-US"/>
    </w:rPr>
  </w:style>
  <w:style w:type="paragraph" w:customStyle="1" w:styleId="6B6E0F2C1E7148FDB5C93EA84BBA66704">
    <w:name w:val="6B6E0F2C1E7148FDB5C93EA84BBA66704"/>
    <w:rsid w:val="00782703"/>
    <w:rPr>
      <w:rFonts w:eastAsiaTheme="minorHAnsi"/>
      <w:lang w:eastAsia="en-US"/>
    </w:rPr>
  </w:style>
  <w:style w:type="paragraph" w:customStyle="1" w:styleId="66702B78F9D14F30ABEC96C9AAB0D34F4">
    <w:name w:val="66702B78F9D14F30ABEC96C9AAB0D34F4"/>
    <w:rsid w:val="00782703"/>
    <w:rPr>
      <w:rFonts w:eastAsiaTheme="minorHAnsi"/>
      <w:lang w:eastAsia="en-US"/>
    </w:rPr>
  </w:style>
  <w:style w:type="paragraph" w:customStyle="1" w:styleId="9E81CD07FDBB42D281727F03510676A34">
    <w:name w:val="9E81CD07FDBB42D281727F03510676A34"/>
    <w:rsid w:val="00782703"/>
    <w:rPr>
      <w:rFonts w:eastAsiaTheme="minorHAnsi"/>
      <w:lang w:eastAsia="en-US"/>
    </w:rPr>
  </w:style>
  <w:style w:type="paragraph" w:customStyle="1" w:styleId="4B231D2952434AFDB459022B8865D8394">
    <w:name w:val="4B231D2952434AFDB459022B8865D8394"/>
    <w:rsid w:val="00782703"/>
    <w:rPr>
      <w:rFonts w:eastAsiaTheme="minorHAnsi"/>
      <w:lang w:eastAsia="en-US"/>
    </w:rPr>
  </w:style>
  <w:style w:type="paragraph" w:customStyle="1" w:styleId="25E1DCDBAB564A73AD919B1D612BCD484">
    <w:name w:val="25E1DCDBAB564A73AD919B1D612BCD484"/>
    <w:rsid w:val="00782703"/>
    <w:rPr>
      <w:rFonts w:eastAsiaTheme="minorHAnsi"/>
      <w:lang w:eastAsia="en-US"/>
    </w:rPr>
  </w:style>
  <w:style w:type="paragraph" w:customStyle="1" w:styleId="2545A9BCDB20422A90B69A36B58FDD5B4">
    <w:name w:val="2545A9BCDB20422A90B69A36B58FDD5B4"/>
    <w:rsid w:val="00782703"/>
    <w:rPr>
      <w:rFonts w:eastAsiaTheme="minorHAnsi"/>
      <w:lang w:eastAsia="en-US"/>
    </w:rPr>
  </w:style>
  <w:style w:type="paragraph" w:customStyle="1" w:styleId="3856FD46FC5C41A68E6318B5D8C604FF4">
    <w:name w:val="3856FD46FC5C41A68E6318B5D8C604FF4"/>
    <w:rsid w:val="00782703"/>
    <w:rPr>
      <w:rFonts w:eastAsiaTheme="minorHAnsi"/>
      <w:lang w:eastAsia="en-US"/>
    </w:rPr>
  </w:style>
  <w:style w:type="paragraph" w:customStyle="1" w:styleId="A741EC667E874309AD14916EEA8DDE224">
    <w:name w:val="A741EC667E874309AD14916EEA8DDE224"/>
    <w:rsid w:val="00782703"/>
    <w:rPr>
      <w:rFonts w:eastAsiaTheme="minorHAnsi"/>
      <w:lang w:eastAsia="en-US"/>
    </w:rPr>
  </w:style>
  <w:style w:type="paragraph" w:customStyle="1" w:styleId="BBC1C3F54A6342D7BE4C1AA9774E4FFE4">
    <w:name w:val="BBC1C3F54A6342D7BE4C1AA9774E4FFE4"/>
    <w:rsid w:val="00782703"/>
    <w:rPr>
      <w:rFonts w:eastAsiaTheme="minorHAnsi"/>
      <w:lang w:eastAsia="en-US"/>
    </w:rPr>
  </w:style>
  <w:style w:type="paragraph" w:customStyle="1" w:styleId="990F3884D39245FBA86773E90C9AB40F4">
    <w:name w:val="990F3884D39245FBA86773E90C9AB40F4"/>
    <w:rsid w:val="00782703"/>
    <w:rPr>
      <w:rFonts w:eastAsiaTheme="minorHAnsi"/>
      <w:lang w:eastAsia="en-US"/>
    </w:rPr>
  </w:style>
  <w:style w:type="paragraph" w:customStyle="1" w:styleId="4DED1A1FE1F244B89665110FD93FB82F4">
    <w:name w:val="4DED1A1FE1F244B89665110FD93FB82F4"/>
    <w:rsid w:val="00782703"/>
    <w:rPr>
      <w:rFonts w:eastAsiaTheme="minorHAnsi"/>
      <w:lang w:eastAsia="en-US"/>
    </w:rPr>
  </w:style>
  <w:style w:type="paragraph" w:customStyle="1" w:styleId="C77C3DE1CEF445629A652A1803B04A4E4">
    <w:name w:val="C77C3DE1CEF445629A652A1803B04A4E4"/>
    <w:rsid w:val="00782703"/>
    <w:rPr>
      <w:rFonts w:eastAsiaTheme="minorHAnsi"/>
      <w:lang w:eastAsia="en-US"/>
    </w:rPr>
  </w:style>
  <w:style w:type="paragraph" w:customStyle="1" w:styleId="4404E2DB86E84F30A7D08A7CED79B95A4">
    <w:name w:val="4404E2DB86E84F30A7D08A7CED79B95A4"/>
    <w:rsid w:val="00782703"/>
    <w:rPr>
      <w:rFonts w:eastAsiaTheme="minorHAnsi"/>
      <w:lang w:eastAsia="en-US"/>
    </w:rPr>
  </w:style>
  <w:style w:type="paragraph" w:customStyle="1" w:styleId="175BD16365B24D98BC7D8336A1EA4D674">
    <w:name w:val="175BD16365B24D98BC7D8336A1EA4D674"/>
    <w:rsid w:val="00782703"/>
    <w:rPr>
      <w:rFonts w:eastAsiaTheme="minorHAnsi"/>
      <w:lang w:eastAsia="en-US"/>
    </w:rPr>
  </w:style>
  <w:style w:type="paragraph" w:customStyle="1" w:styleId="172FF220A65E478CAAD367EC0D34DA514">
    <w:name w:val="172FF220A65E478CAAD367EC0D34DA514"/>
    <w:rsid w:val="00782703"/>
    <w:rPr>
      <w:rFonts w:eastAsiaTheme="minorHAnsi"/>
      <w:lang w:eastAsia="en-US"/>
    </w:rPr>
  </w:style>
  <w:style w:type="paragraph" w:customStyle="1" w:styleId="1FF5DD06190746A3B1A0D166AD977A0A4">
    <w:name w:val="1FF5DD06190746A3B1A0D166AD977A0A4"/>
    <w:rsid w:val="00782703"/>
    <w:rPr>
      <w:rFonts w:eastAsiaTheme="minorHAnsi"/>
      <w:lang w:eastAsia="en-US"/>
    </w:rPr>
  </w:style>
  <w:style w:type="paragraph" w:customStyle="1" w:styleId="F696F3EE948145608829C5E5D28E55A94">
    <w:name w:val="F696F3EE948145608829C5E5D28E55A94"/>
    <w:rsid w:val="00782703"/>
    <w:rPr>
      <w:rFonts w:eastAsiaTheme="minorHAnsi"/>
      <w:lang w:eastAsia="en-US"/>
    </w:rPr>
  </w:style>
  <w:style w:type="paragraph" w:customStyle="1" w:styleId="8B3817EE571A4F89AAF6CC8BC323C95C4">
    <w:name w:val="8B3817EE571A4F89AAF6CC8BC323C95C4"/>
    <w:rsid w:val="00782703"/>
    <w:rPr>
      <w:rFonts w:eastAsiaTheme="minorHAnsi"/>
      <w:lang w:eastAsia="en-US"/>
    </w:rPr>
  </w:style>
  <w:style w:type="paragraph" w:customStyle="1" w:styleId="7BF71C4E8C5242A2843B30AD35697D664">
    <w:name w:val="7BF71C4E8C5242A2843B30AD35697D664"/>
    <w:rsid w:val="00782703"/>
    <w:rPr>
      <w:rFonts w:eastAsiaTheme="minorHAnsi"/>
      <w:lang w:eastAsia="en-US"/>
    </w:rPr>
  </w:style>
  <w:style w:type="paragraph" w:customStyle="1" w:styleId="23F0022A9EFF4E4EA0C7FFC0BE295ED94">
    <w:name w:val="23F0022A9EFF4E4EA0C7FFC0BE295ED94"/>
    <w:rsid w:val="00782703"/>
    <w:rPr>
      <w:rFonts w:eastAsiaTheme="minorHAnsi"/>
      <w:lang w:eastAsia="en-US"/>
    </w:rPr>
  </w:style>
  <w:style w:type="paragraph" w:customStyle="1" w:styleId="61827E4881C64D1BB45ECAE49A325C7B4">
    <w:name w:val="61827E4881C64D1BB45ECAE49A325C7B4"/>
    <w:rsid w:val="00782703"/>
    <w:rPr>
      <w:rFonts w:eastAsiaTheme="minorHAnsi"/>
      <w:lang w:eastAsia="en-US"/>
    </w:rPr>
  </w:style>
  <w:style w:type="paragraph" w:customStyle="1" w:styleId="CD3ABC22D9F94F368E83CB255299ED965">
    <w:name w:val="CD3ABC22D9F94F368E83CB255299ED965"/>
    <w:rsid w:val="00782703"/>
    <w:rPr>
      <w:rFonts w:eastAsiaTheme="minorHAnsi"/>
      <w:lang w:eastAsia="en-US"/>
    </w:rPr>
  </w:style>
  <w:style w:type="paragraph" w:customStyle="1" w:styleId="D345A8FD94264CBF854687A499E63A615">
    <w:name w:val="D345A8FD94264CBF854687A499E63A615"/>
    <w:rsid w:val="00782703"/>
    <w:rPr>
      <w:rFonts w:eastAsiaTheme="minorHAnsi"/>
      <w:lang w:eastAsia="en-US"/>
    </w:rPr>
  </w:style>
  <w:style w:type="paragraph" w:customStyle="1" w:styleId="3180C5041FEC422F811FD7C687E528505">
    <w:name w:val="3180C5041FEC422F811FD7C687E528505"/>
    <w:rsid w:val="00782703"/>
    <w:rPr>
      <w:rFonts w:eastAsiaTheme="minorHAnsi"/>
      <w:lang w:eastAsia="en-US"/>
    </w:rPr>
  </w:style>
  <w:style w:type="paragraph" w:customStyle="1" w:styleId="B1C220738EA846668CDF6DC8CBA957BE5">
    <w:name w:val="B1C220738EA846668CDF6DC8CBA957BE5"/>
    <w:rsid w:val="00782703"/>
    <w:rPr>
      <w:rFonts w:eastAsiaTheme="minorHAnsi"/>
      <w:lang w:eastAsia="en-US"/>
    </w:rPr>
  </w:style>
  <w:style w:type="paragraph" w:customStyle="1" w:styleId="FC65CA42D4EF4C86BFD760C0A62EC3D55">
    <w:name w:val="FC65CA42D4EF4C86BFD760C0A62EC3D55"/>
    <w:rsid w:val="00782703"/>
    <w:rPr>
      <w:rFonts w:eastAsiaTheme="minorHAnsi"/>
      <w:lang w:eastAsia="en-US"/>
    </w:rPr>
  </w:style>
  <w:style w:type="paragraph" w:customStyle="1" w:styleId="FE3FCC8111254077B12C7A9212B0B47E5">
    <w:name w:val="FE3FCC8111254077B12C7A9212B0B47E5"/>
    <w:rsid w:val="00782703"/>
    <w:rPr>
      <w:rFonts w:eastAsiaTheme="minorHAnsi"/>
      <w:lang w:eastAsia="en-US"/>
    </w:rPr>
  </w:style>
  <w:style w:type="paragraph" w:customStyle="1" w:styleId="1A21D471E6EB42CE93B5127CCDB23DD25">
    <w:name w:val="1A21D471E6EB42CE93B5127CCDB23DD25"/>
    <w:rsid w:val="00782703"/>
    <w:rPr>
      <w:rFonts w:eastAsiaTheme="minorHAnsi"/>
      <w:lang w:eastAsia="en-US"/>
    </w:rPr>
  </w:style>
  <w:style w:type="paragraph" w:customStyle="1" w:styleId="E42CBB5E229A4B3FBFD29660B33121DD5">
    <w:name w:val="E42CBB5E229A4B3FBFD29660B33121DD5"/>
    <w:rsid w:val="00782703"/>
    <w:rPr>
      <w:rFonts w:eastAsiaTheme="minorHAnsi"/>
      <w:lang w:eastAsia="en-US"/>
    </w:rPr>
  </w:style>
  <w:style w:type="paragraph" w:customStyle="1" w:styleId="BD5A7BEA2FCE44ED92DF609A9138E3EA5">
    <w:name w:val="BD5A7BEA2FCE44ED92DF609A9138E3EA5"/>
    <w:rsid w:val="00782703"/>
    <w:rPr>
      <w:rFonts w:eastAsiaTheme="minorHAnsi"/>
      <w:lang w:eastAsia="en-US"/>
    </w:rPr>
  </w:style>
  <w:style w:type="paragraph" w:customStyle="1" w:styleId="6BBF4B6FE46240A3AD7C162DEC6129045">
    <w:name w:val="6BBF4B6FE46240A3AD7C162DEC6129045"/>
    <w:rsid w:val="00782703"/>
    <w:rPr>
      <w:rFonts w:eastAsiaTheme="minorHAnsi"/>
      <w:lang w:eastAsia="en-US"/>
    </w:rPr>
  </w:style>
  <w:style w:type="paragraph" w:customStyle="1" w:styleId="3F6D88085EB843DFB9C6D73B31AAE9BA5">
    <w:name w:val="3F6D88085EB843DFB9C6D73B31AAE9BA5"/>
    <w:rsid w:val="00782703"/>
    <w:rPr>
      <w:rFonts w:eastAsiaTheme="minorHAnsi"/>
      <w:lang w:eastAsia="en-US"/>
    </w:rPr>
  </w:style>
  <w:style w:type="paragraph" w:customStyle="1" w:styleId="15B4D99C2634437BACFAF53C64C35EC55">
    <w:name w:val="15B4D99C2634437BACFAF53C64C35EC55"/>
    <w:rsid w:val="00782703"/>
    <w:rPr>
      <w:rFonts w:eastAsiaTheme="minorHAnsi"/>
      <w:lang w:eastAsia="en-US"/>
    </w:rPr>
  </w:style>
  <w:style w:type="paragraph" w:customStyle="1" w:styleId="AC9209D4A54F4B03AFA0C24077697BD75">
    <w:name w:val="AC9209D4A54F4B03AFA0C24077697BD75"/>
    <w:rsid w:val="00782703"/>
    <w:rPr>
      <w:rFonts w:eastAsiaTheme="minorHAnsi"/>
      <w:lang w:eastAsia="en-US"/>
    </w:rPr>
  </w:style>
  <w:style w:type="paragraph" w:customStyle="1" w:styleId="6588C56886EE4DFC9792FB0DC97992F65">
    <w:name w:val="6588C56886EE4DFC9792FB0DC97992F65"/>
    <w:rsid w:val="00782703"/>
    <w:rPr>
      <w:rFonts w:eastAsiaTheme="minorHAnsi"/>
      <w:lang w:eastAsia="en-US"/>
    </w:rPr>
  </w:style>
  <w:style w:type="paragraph" w:customStyle="1" w:styleId="61FDE21BCB584DFBB886ADA76FEF8C2E5">
    <w:name w:val="61FDE21BCB584DFBB886ADA76FEF8C2E5"/>
    <w:rsid w:val="00782703"/>
    <w:rPr>
      <w:rFonts w:eastAsiaTheme="minorHAnsi"/>
      <w:lang w:eastAsia="en-US"/>
    </w:rPr>
  </w:style>
  <w:style w:type="paragraph" w:customStyle="1" w:styleId="190175D984D64A49B9FB9DEAAE2636295">
    <w:name w:val="190175D984D64A49B9FB9DEAAE2636295"/>
    <w:rsid w:val="00782703"/>
    <w:rPr>
      <w:rFonts w:eastAsiaTheme="minorHAnsi"/>
      <w:lang w:eastAsia="en-US"/>
    </w:rPr>
  </w:style>
  <w:style w:type="paragraph" w:customStyle="1" w:styleId="CC843A6CBDE54FE8A3343012262D924F5">
    <w:name w:val="CC843A6CBDE54FE8A3343012262D924F5"/>
    <w:rsid w:val="00782703"/>
    <w:rPr>
      <w:rFonts w:eastAsiaTheme="minorHAnsi"/>
      <w:lang w:eastAsia="en-US"/>
    </w:rPr>
  </w:style>
  <w:style w:type="paragraph" w:customStyle="1" w:styleId="F5B28D006F964D7393E1A3AA8A7869B95">
    <w:name w:val="F5B28D006F964D7393E1A3AA8A7869B95"/>
    <w:rsid w:val="00782703"/>
    <w:rPr>
      <w:rFonts w:eastAsiaTheme="minorHAnsi"/>
      <w:lang w:eastAsia="en-US"/>
    </w:rPr>
  </w:style>
  <w:style w:type="paragraph" w:customStyle="1" w:styleId="AF6DC169158849E1AECFD44D433013B25">
    <w:name w:val="AF6DC169158849E1AECFD44D433013B25"/>
    <w:rsid w:val="00782703"/>
    <w:rPr>
      <w:rFonts w:eastAsiaTheme="minorHAnsi"/>
      <w:lang w:eastAsia="en-US"/>
    </w:rPr>
  </w:style>
  <w:style w:type="paragraph" w:customStyle="1" w:styleId="6B6E0F2C1E7148FDB5C93EA84BBA66705">
    <w:name w:val="6B6E0F2C1E7148FDB5C93EA84BBA66705"/>
    <w:rsid w:val="00782703"/>
    <w:rPr>
      <w:rFonts w:eastAsiaTheme="minorHAnsi"/>
      <w:lang w:eastAsia="en-US"/>
    </w:rPr>
  </w:style>
  <w:style w:type="paragraph" w:customStyle="1" w:styleId="66702B78F9D14F30ABEC96C9AAB0D34F5">
    <w:name w:val="66702B78F9D14F30ABEC96C9AAB0D34F5"/>
    <w:rsid w:val="00782703"/>
    <w:rPr>
      <w:rFonts w:eastAsiaTheme="minorHAnsi"/>
      <w:lang w:eastAsia="en-US"/>
    </w:rPr>
  </w:style>
  <w:style w:type="paragraph" w:customStyle="1" w:styleId="9E81CD07FDBB42D281727F03510676A35">
    <w:name w:val="9E81CD07FDBB42D281727F03510676A35"/>
    <w:rsid w:val="00782703"/>
    <w:rPr>
      <w:rFonts w:eastAsiaTheme="minorHAnsi"/>
      <w:lang w:eastAsia="en-US"/>
    </w:rPr>
  </w:style>
  <w:style w:type="paragraph" w:customStyle="1" w:styleId="4B231D2952434AFDB459022B8865D8395">
    <w:name w:val="4B231D2952434AFDB459022B8865D8395"/>
    <w:rsid w:val="00782703"/>
    <w:rPr>
      <w:rFonts w:eastAsiaTheme="minorHAnsi"/>
      <w:lang w:eastAsia="en-US"/>
    </w:rPr>
  </w:style>
  <w:style w:type="paragraph" w:customStyle="1" w:styleId="25E1DCDBAB564A73AD919B1D612BCD485">
    <w:name w:val="25E1DCDBAB564A73AD919B1D612BCD485"/>
    <w:rsid w:val="00782703"/>
    <w:rPr>
      <w:rFonts w:eastAsiaTheme="minorHAnsi"/>
      <w:lang w:eastAsia="en-US"/>
    </w:rPr>
  </w:style>
  <w:style w:type="paragraph" w:customStyle="1" w:styleId="2545A9BCDB20422A90B69A36B58FDD5B5">
    <w:name w:val="2545A9BCDB20422A90B69A36B58FDD5B5"/>
    <w:rsid w:val="00782703"/>
    <w:rPr>
      <w:rFonts w:eastAsiaTheme="minorHAnsi"/>
      <w:lang w:eastAsia="en-US"/>
    </w:rPr>
  </w:style>
  <w:style w:type="paragraph" w:customStyle="1" w:styleId="3856FD46FC5C41A68E6318B5D8C604FF5">
    <w:name w:val="3856FD46FC5C41A68E6318B5D8C604FF5"/>
    <w:rsid w:val="00782703"/>
    <w:rPr>
      <w:rFonts w:eastAsiaTheme="minorHAnsi"/>
      <w:lang w:eastAsia="en-US"/>
    </w:rPr>
  </w:style>
  <w:style w:type="paragraph" w:customStyle="1" w:styleId="A741EC667E874309AD14916EEA8DDE225">
    <w:name w:val="A741EC667E874309AD14916EEA8DDE225"/>
    <w:rsid w:val="00782703"/>
    <w:rPr>
      <w:rFonts w:eastAsiaTheme="minorHAnsi"/>
      <w:lang w:eastAsia="en-US"/>
    </w:rPr>
  </w:style>
  <w:style w:type="paragraph" w:customStyle="1" w:styleId="BBC1C3F54A6342D7BE4C1AA9774E4FFE5">
    <w:name w:val="BBC1C3F54A6342D7BE4C1AA9774E4FFE5"/>
    <w:rsid w:val="00782703"/>
    <w:rPr>
      <w:rFonts w:eastAsiaTheme="minorHAnsi"/>
      <w:lang w:eastAsia="en-US"/>
    </w:rPr>
  </w:style>
  <w:style w:type="paragraph" w:customStyle="1" w:styleId="990F3884D39245FBA86773E90C9AB40F5">
    <w:name w:val="990F3884D39245FBA86773E90C9AB40F5"/>
    <w:rsid w:val="00782703"/>
    <w:rPr>
      <w:rFonts w:eastAsiaTheme="minorHAnsi"/>
      <w:lang w:eastAsia="en-US"/>
    </w:rPr>
  </w:style>
  <w:style w:type="paragraph" w:customStyle="1" w:styleId="4DED1A1FE1F244B89665110FD93FB82F5">
    <w:name w:val="4DED1A1FE1F244B89665110FD93FB82F5"/>
    <w:rsid w:val="00782703"/>
    <w:rPr>
      <w:rFonts w:eastAsiaTheme="minorHAnsi"/>
      <w:lang w:eastAsia="en-US"/>
    </w:rPr>
  </w:style>
  <w:style w:type="paragraph" w:customStyle="1" w:styleId="C77C3DE1CEF445629A652A1803B04A4E5">
    <w:name w:val="C77C3DE1CEF445629A652A1803B04A4E5"/>
    <w:rsid w:val="00782703"/>
    <w:rPr>
      <w:rFonts w:eastAsiaTheme="minorHAnsi"/>
      <w:lang w:eastAsia="en-US"/>
    </w:rPr>
  </w:style>
  <w:style w:type="paragraph" w:customStyle="1" w:styleId="4404E2DB86E84F30A7D08A7CED79B95A5">
    <w:name w:val="4404E2DB86E84F30A7D08A7CED79B95A5"/>
    <w:rsid w:val="00782703"/>
    <w:rPr>
      <w:rFonts w:eastAsiaTheme="minorHAnsi"/>
      <w:lang w:eastAsia="en-US"/>
    </w:rPr>
  </w:style>
  <w:style w:type="paragraph" w:customStyle="1" w:styleId="175BD16365B24D98BC7D8336A1EA4D675">
    <w:name w:val="175BD16365B24D98BC7D8336A1EA4D675"/>
    <w:rsid w:val="00782703"/>
    <w:rPr>
      <w:rFonts w:eastAsiaTheme="minorHAnsi"/>
      <w:lang w:eastAsia="en-US"/>
    </w:rPr>
  </w:style>
  <w:style w:type="paragraph" w:customStyle="1" w:styleId="172FF220A65E478CAAD367EC0D34DA515">
    <w:name w:val="172FF220A65E478CAAD367EC0D34DA515"/>
    <w:rsid w:val="00782703"/>
    <w:rPr>
      <w:rFonts w:eastAsiaTheme="minorHAnsi"/>
      <w:lang w:eastAsia="en-US"/>
    </w:rPr>
  </w:style>
  <w:style w:type="paragraph" w:customStyle="1" w:styleId="1FF5DD06190746A3B1A0D166AD977A0A5">
    <w:name w:val="1FF5DD06190746A3B1A0D166AD977A0A5"/>
    <w:rsid w:val="00782703"/>
    <w:rPr>
      <w:rFonts w:eastAsiaTheme="minorHAnsi"/>
      <w:lang w:eastAsia="en-US"/>
    </w:rPr>
  </w:style>
  <w:style w:type="paragraph" w:customStyle="1" w:styleId="F696F3EE948145608829C5E5D28E55A95">
    <w:name w:val="F696F3EE948145608829C5E5D28E55A95"/>
    <w:rsid w:val="00782703"/>
    <w:rPr>
      <w:rFonts w:eastAsiaTheme="minorHAnsi"/>
      <w:lang w:eastAsia="en-US"/>
    </w:rPr>
  </w:style>
  <w:style w:type="paragraph" w:customStyle="1" w:styleId="8B3817EE571A4F89AAF6CC8BC323C95C5">
    <w:name w:val="8B3817EE571A4F89AAF6CC8BC323C95C5"/>
    <w:rsid w:val="00782703"/>
    <w:rPr>
      <w:rFonts w:eastAsiaTheme="minorHAnsi"/>
      <w:lang w:eastAsia="en-US"/>
    </w:rPr>
  </w:style>
  <w:style w:type="paragraph" w:customStyle="1" w:styleId="7BF71C4E8C5242A2843B30AD35697D665">
    <w:name w:val="7BF71C4E8C5242A2843B30AD35697D665"/>
    <w:rsid w:val="00782703"/>
    <w:rPr>
      <w:rFonts w:eastAsiaTheme="minorHAnsi"/>
      <w:lang w:eastAsia="en-US"/>
    </w:rPr>
  </w:style>
  <w:style w:type="paragraph" w:customStyle="1" w:styleId="23F0022A9EFF4E4EA0C7FFC0BE295ED95">
    <w:name w:val="23F0022A9EFF4E4EA0C7FFC0BE295ED95"/>
    <w:rsid w:val="00782703"/>
    <w:rPr>
      <w:rFonts w:eastAsiaTheme="minorHAnsi"/>
      <w:lang w:eastAsia="en-US"/>
    </w:rPr>
  </w:style>
  <w:style w:type="paragraph" w:customStyle="1" w:styleId="61827E4881C64D1BB45ECAE49A325C7B5">
    <w:name w:val="61827E4881C64D1BB45ECAE49A325C7B5"/>
    <w:rsid w:val="00782703"/>
    <w:rPr>
      <w:rFonts w:eastAsiaTheme="minorHAnsi"/>
      <w:lang w:eastAsia="en-US"/>
    </w:rPr>
  </w:style>
  <w:style w:type="paragraph" w:customStyle="1" w:styleId="CD3ABC22D9F94F368E83CB255299ED966">
    <w:name w:val="CD3ABC22D9F94F368E83CB255299ED966"/>
    <w:rsid w:val="00782703"/>
    <w:rPr>
      <w:rFonts w:eastAsiaTheme="minorHAnsi"/>
      <w:lang w:eastAsia="en-US"/>
    </w:rPr>
  </w:style>
  <w:style w:type="paragraph" w:customStyle="1" w:styleId="D345A8FD94264CBF854687A499E63A616">
    <w:name w:val="D345A8FD94264CBF854687A499E63A616"/>
    <w:rsid w:val="00782703"/>
    <w:rPr>
      <w:rFonts w:eastAsiaTheme="minorHAnsi"/>
      <w:lang w:eastAsia="en-US"/>
    </w:rPr>
  </w:style>
  <w:style w:type="paragraph" w:customStyle="1" w:styleId="3180C5041FEC422F811FD7C687E528506">
    <w:name w:val="3180C5041FEC422F811FD7C687E528506"/>
    <w:rsid w:val="00782703"/>
    <w:rPr>
      <w:rFonts w:eastAsiaTheme="minorHAnsi"/>
      <w:lang w:eastAsia="en-US"/>
    </w:rPr>
  </w:style>
  <w:style w:type="paragraph" w:customStyle="1" w:styleId="B1C220738EA846668CDF6DC8CBA957BE6">
    <w:name w:val="B1C220738EA846668CDF6DC8CBA957BE6"/>
    <w:rsid w:val="00782703"/>
    <w:rPr>
      <w:rFonts w:eastAsiaTheme="minorHAnsi"/>
      <w:lang w:eastAsia="en-US"/>
    </w:rPr>
  </w:style>
  <w:style w:type="paragraph" w:customStyle="1" w:styleId="FC65CA42D4EF4C86BFD760C0A62EC3D56">
    <w:name w:val="FC65CA42D4EF4C86BFD760C0A62EC3D56"/>
    <w:rsid w:val="00782703"/>
    <w:rPr>
      <w:rFonts w:eastAsiaTheme="minorHAnsi"/>
      <w:lang w:eastAsia="en-US"/>
    </w:rPr>
  </w:style>
  <w:style w:type="paragraph" w:customStyle="1" w:styleId="FE3FCC8111254077B12C7A9212B0B47E6">
    <w:name w:val="FE3FCC8111254077B12C7A9212B0B47E6"/>
    <w:rsid w:val="00782703"/>
    <w:rPr>
      <w:rFonts w:eastAsiaTheme="minorHAnsi"/>
      <w:lang w:eastAsia="en-US"/>
    </w:rPr>
  </w:style>
  <w:style w:type="paragraph" w:customStyle="1" w:styleId="1A21D471E6EB42CE93B5127CCDB23DD26">
    <w:name w:val="1A21D471E6EB42CE93B5127CCDB23DD26"/>
    <w:rsid w:val="00782703"/>
    <w:rPr>
      <w:rFonts w:eastAsiaTheme="minorHAnsi"/>
      <w:lang w:eastAsia="en-US"/>
    </w:rPr>
  </w:style>
  <w:style w:type="paragraph" w:customStyle="1" w:styleId="E42CBB5E229A4B3FBFD29660B33121DD6">
    <w:name w:val="E42CBB5E229A4B3FBFD29660B33121DD6"/>
    <w:rsid w:val="00782703"/>
    <w:rPr>
      <w:rFonts w:eastAsiaTheme="minorHAnsi"/>
      <w:lang w:eastAsia="en-US"/>
    </w:rPr>
  </w:style>
  <w:style w:type="paragraph" w:customStyle="1" w:styleId="BD5A7BEA2FCE44ED92DF609A9138E3EA6">
    <w:name w:val="BD5A7BEA2FCE44ED92DF609A9138E3EA6"/>
    <w:rsid w:val="00782703"/>
    <w:rPr>
      <w:rFonts w:eastAsiaTheme="minorHAnsi"/>
      <w:lang w:eastAsia="en-US"/>
    </w:rPr>
  </w:style>
  <w:style w:type="paragraph" w:customStyle="1" w:styleId="6BBF4B6FE46240A3AD7C162DEC6129046">
    <w:name w:val="6BBF4B6FE46240A3AD7C162DEC6129046"/>
    <w:rsid w:val="00782703"/>
    <w:rPr>
      <w:rFonts w:eastAsiaTheme="minorHAnsi"/>
      <w:lang w:eastAsia="en-US"/>
    </w:rPr>
  </w:style>
  <w:style w:type="paragraph" w:customStyle="1" w:styleId="3F6D88085EB843DFB9C6D73B31AAE9BA6">
    <w:name w:val="3F6D88085EB843DFB9C6D73B31AAE9BA6"/>
    <w:rsid w:val="00782703"/>
    <w:rPr>
      <w:rFonts w:eastAsiaTheme="minorHAnsi"/>
      <w:lang w:eastAsia="en-US"/>
    </w:rPr>
  </w:style>
  <w:style w:type="paragraph" w:customStyle="1" w:styleId="15B4D99C2634437BACFAF53C64C35EC56">
    <w:name w:val="15B4D99C2634437BACFAF53C64C35EC56"/>
    <w:rsid w:val="00782703"/>
    <w:rPr>
      <w:rFonts w:eastAsiaTheme="minorHAnsi"/>
      <w:lang w:eastAsia="en-US"/>
    </w:rPr>
  </w:style>
  <w:style w:type="paragraph" w:customStyle="1" w:styleId="AC9209D4A54F4B03AFA0C24077697BD76">
    <w:name w:val="AC9209D4A54F4B03AFA0C24077697BD76"/>
    <w:rsid w:val="00782703"/>
    <w:rPr>
      <w:rFonts w:eastAsiaTheme="minorHAnsi"/>
      <w:lang w:eastAsia="en-US"/>
    </w:rPr>
  </w:style>
  <w:style w:type="paragraph" w:customStyle="1" w:styleId="6588C56886EE4DFC9792FB0DC97992F66">
    <w:name w:val="6588C56886EE4DFC9792FB0DC97992F66"/>
    <w:rsid w:val="00782703"/>
    <w:rPr>
      <w:rFonts w:eastAsiaTheme="minorHAnsi"/>
      <w:lang w:eastAsia="en-US"/>
    </w:rPr>
  </w:style>
  <w:style w:type="paragraph" w:customStyle="1" w:styleId="61FDE21BCB584DFBB886ADA76FEF8C2E6">
    <w:name w:val="61FDE21BCB584DFBB886ADA76FEF8C2E6"/>
    <w:rsid w:val="00782703"/>
    <w:rPr>
      <w:rFonts w:eastAsiaTheme="minorHAnsi"/>
      <w:lang w:eastAsia="en-US"/>
    </w:rPr>
  </w:style>
  <w:style w:type="paragraph" w:customStyle="1" w:styleId="190175D984D64A49B9FB9DEAAE2636296">
    <w:name w:val="190175D984D64A49B9FB9DEAAE2636296"/>
    <w:rsid w:val="00782703"/>
    <w:rPr>
      <w:rFonts w:eastAsiaTheme="minorHAnsi"/>
      <w:lang w:eastAsia="en-US"/>
    </w:rPr>
  </w:style>
  <w:style w:type="paragraph" w:customStyle="1" w:styleId="CC843A6CBDE54FE8A3343012262D924F6">
    <w:name w:val="CC843A6CBDE54FE8A3343012262D924F6"/>
    <w:rsid w:val="00782703"/>
    <w:rPr>
      <w:rFonts w:eastAsiaTheme="minorHAnsi"/>
      <w:lang w:eastAsia="en-US"/>
    </w:rPr>
  </w:style>
  <w:style w:type="paragraph" w:customStyle="1" w:styleId="F5B28D006F964D7393E1A3AA8A7869B96">
    <w:name w:val="F5B28D006F964D7393E1A3AA8A7869B96"/>
    <w:rsid w:val="00782703"/>
    <w:rPr>
      <w:rFonts w:eastAsiaTheme="minorHAnsi"/>
      <w:lang w:eastAsia="en-US"/>
    </w:rPr>
  </w:style>
  <w:style w:type="paragraph" w:customStyle="1" w:styleId="AF6DC169158849E1AECFD44D433013B26">
    <w:name w:val="AF6DC169158849E1AECFD44D433013B26"/>
    <w:rsid w:val="00782703"/>
    <w:rPr>
      <w:rFonts w:eastAsiaTheme="minorHAnsi"/>
      <w:lang w:eastAsia="en-US"/>
    </w:rPr>
  </w:style>
  <w:style w:type="paragraph" w:customStyle="1" w:styleId="6B6E0F2C1E7148FDB5C93EA84BBA66706">
    <w:name w:val="6B6E0F2C1E7148FDB5C93EA84BBA66706"/>
    <w:rsid w:val="00782703"/>
    <w:rPr>
      <w:rFonts w:eastAsiaTheme="minorHAnsi"/>
      <w:lang w:eastAsia="en-US"/>
    </w:rPr>
  </w:style>
  <w:style w:type="paragraph" w:customStyle="1" w:styleId="66702B78F9D14F30ABEC96C9AAB0D34F6">
    <w:name w:val="66702B78F9D14F30ABEC96C9AAB0D34F6"/>
    <w:rsid w:val="00782703"/>
    <w:rPr>
      <w:rFonts w:eastAsiaTheme="minorHAnsi"/>
      <w:lang w:eastAsia="en-US"/>
    </w:rPr>
  </w:style>
  <w:style w:type="paragraph" w:customStyle="1" w:styleId="9E81CD07FDBB42D281727F03510676A36">
    <w:name w:val="9E81CD07FDBB42D281727F03510676A36"/>
    <w:rsid w:val="00782703"/>
    <w:rPr>
      <w:rFonts w:eastAsiaTheme="minorHAnsi"/>
      <w:lang w:eastAsia="en-US"/>
    </w:rPr>
  </w:style>
  <w:style w:type="paragraph" w:customStyle="1" w:styleId="4B231D2952434AFDB459022B8865D8396">
    <w:name w:val="4B231D2952434AFDB459022B8865D8396"/>
    <w:rsid w:val="00782703"/>
    <w:rPr>
      <w:rFonts w:eastAsiaTheme="minorHAnsi"/>
      <w:lang w:eastAsia="en-US"/>
    </w:rPr>
  </w:style>
  <w:style w:type="paragraph" w:customStyle="1" w:styleId="25E1DCDBAB564A73AD919B1D612BCD486">
    <w:name w:val="25E1DCDBAB564A73AD919B1D612BCD486"/>
    <w:rsid w:val="00782703"/>
    <w:rPr>
      <w:rFonts w:eastAsiaTheme="minorHAnsi"/>
      <w:lang w:eastAsia="en-US"/>
    </w:rPr>
  </w:style>
  <w:style w:type="paragraph" w:customStyle="1" w:styleId="2545A9BCDB20422A90B69A36B58FDD5B6">
    <w:name w:val="2545A9BCDB20422A90B69A36B58FDD5B6"/>
    <w:rsid w:val="00782703"/>
    <w:rPr>
      <w:rFonts w:eastAsiaTheme="minorHAnsi"/>
      <w:lang w:eastAsia="en-US"/>
    </w:rPr>
  </w:style>
  <w:style w:type="paragraph" w:customStyle="1" w:styleId="3856FD46FC5C41A68E6318B5D8C604FF6">
    <w:name w:val="3856FD46FC5C41A68E6318B5D8C604FF6"/>
    <w:rsid w:val="00782703"/>
    <w:rPr>
      <w:rFonts w:eastAsiaTheme="minorHAnsi"/>
      <w:lang w:eastAsia="en-US"/>
    </w:rPr>
  </w:style>
  <w:style w:type="paragraph" w:customStyle="1" w:styleId="A741EC667E874309AD14916EEA8DDE226">
    <w:name w:val="A741EC667E874309AD14916EEA8DDE226"/>
    <w:rsid w:val="00782703"/>
    <w:rPr>
      <w:rFonts w:eastAsiaTheme="minorHAnsi"/>
      <w:lang w:eastAsia="en-US"/>
    </w:rPr>
  </w:style>
  <w:style w:type="paragraph" w:customStyle="1" w:styleId="BBC1C3F54A6342D7BE4C1AA9774E4FFE6">
    <w:name w:val="BBC1C3F54A6342D7BE4C1AA9774E4FFE6"/>
    <w:rsid w:val="00782703"/>
    <w:rPr>
      <w:rFonts w:eastAsiaTheme="minorHAnsi"/>
      <w:lang w:eastAsia="en-US"/>
    </w:rPr>
  </w:style>
  <w:style w:type="paragraph" w:customStyle="1" w:styleId="990F3884D39245FBA86773E90C9AB40F6">
    <w:name w:val="990F3884D39245FBA86773E90C9AB40F6"/>
    <w:rsid w:val="00782703"/>
    <w:rPr>
      <w:rFonts w:eastAsiaTheme="minorHAnsi"/>
      <w:lang w:eastAsia="en-US"/>
    </w:rPr>
  </w:style>
  <w:style w:type="paragraph" w:customStyle="1" w:styleId="4DED1A1FE1F244B89665110FD93FB82F6">
    <w:name w:val="4DED1A1FE1F244B89665110FD93FB82F6"/>
    <w:rsid w:val="00782703"/>
    <w:rPr>
      <w:rFonts w:eastAsiaTheme="minorHAnsi"/>
      <w:lang w:eastAsia="en-US"/>
    </w:rPr>
  </w:style>
  <w:style w:type="paragraph" w:customStyle="1" w:styleId="C77C3DE1CEF445629A652A1803B04A4E6">
    <w:name w:val="C77C3DE1CEF445629A652A1803B04A4E6"/>
    <w:rsid w:val="00782703"/>
    <w:rPr>
      <w:rFonts w:eastAsiaTheme="minorHAnsi"/>
      <w:lang w:eastAsia="en-US"/>
    </w:rPr>
  </w:style>
  <w:style w:type="paragraph" w:customStyle="1" w:styleId="4404E2DB86E84F30A7D08A7CED79B95A6">
    <w:name w:val="4404E2DB86E84F30A7D08A7CED79B95A6"/>
    <w:rsid w:val="00782703"/>
    <w:rPr>
      <w:rFonts w:eastAsiaTheme="minorHAnsi"/>
      <w:lang w:eastAsia="en-US"/>
    </w:rPr>
  </w:style>
  <w:style w:type="paragraph" w:customStyle="1" w:styleId="175BD16365B24D98BC7D8336A1EA4D676">
    <w:name w:val="175BD16365B24D98BC7D8336A1EA4D676"/>
    <w:rsid w:val="00782703"/>
    <w:rPr>
      <w:rFonts w:eastAsiaTheme="minorHAnsi"/>
      <w:lang w:eastAsia="en-US"/>
    </w:rPr>
  </w:style>
  <w:style w:type="paragraph" w:customStyle="1" w:styleId="172FF220A65E478CAAD367EC0D34DA516">
    <w:name w:val="172FF220A65E478CAAD367EC0D34DA516"/>
    <w:rsid w:val="00782703"/>
    <w:rPr>
      <w:rFonts w:eastAsiaTheme="minorHAnsi"/>
      <w:lang w:eastAsia="en-US"/>
    </w:rPr>
  </w:style>
  <w:style w:type="paragraph" w:customStyle="1" w:styleId="1FF5DD06190746A3B1A0D166AD977A0A6">
    <w:name w:val="1FF5DD06190746A3B1A0D166AD977A0A6"/>
    <w:rsid w:val="00782703"/>
    <w:rPr>
      <w:rFonts w:eastAsiaTheme="minorHAnsi"/>
      <w:lang w:eastAsia="en-US"/>
    </w:rPr>
  </w:style>
  <w:style w:type="paragraph" w:customStyle="1" w:styleId="F696F3EE948145608829C5E5D28E55A96">
    <w:name w:val="F696F3EE948145608829C5E5D28E55A96"/>
    <w:rsid w:val="00782703"/>
    <w:rPr>
      <w:rFonts w:eastAsiaTheme="minorHAnsi"/>
      <w:lang w:eastAsia="en-US"/>
    </w:rPr>
  </w:style>
  <w:style w:type="paragraph" w:customStyle="1" w:styleId="8B3817EE571A4F89AAF6CC8BC323C95C6">
    <w:name w:val="8B3817EE571A4F89AAF6CC8BC323C95C6"/>
    <w:rsid w:val="00782703"/>
    <w:rPr>
      <w:rFonts w:eastAsiaTheme="minorHAnsi"/>
      <w:lang w:eastAsia="en-US"/>
    </w:rPr>
  </w:style>
  <w:style w:type="paragraph" w:customStyle="1" w:styleId="7BF71C4E8C5242A2843B30AD35697D666">
    <w:name w:val="7BF71C4E8C5242A2843B30AD35697D666"/>
    <w:rsid w:val="00782703"/>
    <w:rPr>
      <w:rFonts w:eastAsiaTheme="minorHAnsi"/>
      <w:lang w:eastAsia="en-US"/>
    </w:rPr>
  </w:style>
  <w:style w:type="paragraph" w:customStyle="1" w:styleId="23F0022A9EFF4E4EA0C7FFC0BE295ED96">
    <w:name w:val="23F0022A9EFF4E4EA0C7FFC0BE295ED96"/>
    <w:rsid w:val="00782703"/>
    <w:rPr>
      <w:rFonts w:eastAsiaTheme="minorHAnsi"/>
      <w:lang w:eastAsia="en-US"/>
    </w:rPr>
  </w:style>
  <w:style w:type="paragraph" w:customStyle="1" w:styleId="61827E4881C64D1BB45ECAE49A325C7B6">
    <w:name w:val="61827E4881C64D1BB45ECAE49A325C7B6"/>
    <w:rsid w:val="00782703"/>
    <w:rPr>
      <w:rFonts w:eastAsiaTheme="minorHAnsi"/>
      <w:lang w:eastAsia="en-US"/>
    </w:rPr>
  </w:style>
  <w:style w:type="paragraph" w:customStyle="1" w:styleId="CD3ABC22D9F94F368E83CB255299ED967">
    <w:name w:val="CD3ABC22D9F94F368E83CB255299ED967"/>
    <w:rsid w:val="00782703"/>
    <w:rPr>
      <w:rFonts w:eastAsiaTheme="minorHAnsi"/>
      <w:lang w:eastAsia="en-US"/>
    </w:rPr>
  </w:style>
  <w:style w:type="paragraph" w:customStyle="1" w:styleId="D345A8FD94264CBF854687A499E63A617">
    <w:name w:val="D345A8FD94264CBF854687A499E63A617"/>
    <w:rsid w:val="00782703"/>
    <w:rPr>
      <w:rFonts w:eastAsiaTheme="minorHAnsi"/>
      <w:lang w:eastAsia="en-US"/>
    </w:rPr>
  </w:style>
  <w:style w:type="paragraph" w:customStyle="1" w:styleId="3180C5041FEC422F811FD7C687E528507">
    <w:name w:val="3180C5041FEC422F811FD7C687E528507"/>
    <w:rsid w:val="00782703"/>
    <w:rPr>
      <w:rFonts w:eastAsiaTheme="minorHAnsi"/>
      <w:lang w:eastAsia="en-US"/>
    </w:rPr>
  </w:style>
  <w:style w:type="paragraph" w:customStyle="1" w:styleId="B1C220738EA846668CDF6DC8CBA957BE7">
    <w:name w:val="B1C220738EA846668CDF6DC8CBA957BE7"/>
    <w:rsid w:val="00782703"/>
    <w:rPr>
      <w:rFonts w:eastAsiaTheme="minorHAnsi"/>
      <w:lang w:eastAsia="en-US"/>
    </w:rPr>
  </w:style>
  <w:style w:type="paragraph" w:customStyle="1" w:styleId="FC65CA42D4EF4C86BFD760C0A62EC3D57">
    <w:name w:val="FC65CA42D4EF4C86BFD760C0A62EC3D57"/>
    <w:rsid w:val="00782703"/>
    <w:rPr>
      <w:rFonts w:eastAsiaTheme="minorHAnsi"/>
      <w:lang w:eastAsia="en-US"/>
    </w:rPr>
  </w:style>
  <w:style w:type="paragraph" w:customStyle="1" w:styleId="FE3FCC8111254077B12C7A9212B0B47E7">
    <w:name w:val="FE3FCC8111254077B12C7A9212B0B47E7"/>
    <w:rsid w:val="00782703"/>
    <w:rPr>
      <w:rFonts w:eastAsiaTheme="minorHAnsi"/>
      <w:lang w:eastAsia="en-US"/>
    </w:rPr>
  </w:style>
  <w:style w:type="paragraph" w:customStyle="1" w:styleId="1A21D471E6EB42CE93B5127CCDB23DD27">
    <w:name w:val="1A21D471E6EB42CE93B5127CCDB23DD27"/>
    <w:rsid w:val="00782703"/>
    <w:rPr>
      <w:rFonts w:eastAsiaTheme="minorHAnsi"/>
      <w:lang w:eastAsia="en-US"/>
    </w:rPr>
  </w:style>
  <w:style w:type="paragraph" w:customStyle="1" w:styleId="E42CBB5E229A4B3FBFD29660B33121DD7">
    <w:name w:val="E42CBB5E229A4B3FBFD29660B33121DD7"/>
    <w:rsid w:val="00782703"/>
    <w:rPr>
      <w:rFonts w:eastAsiaTheme="minorHAnsi"/>
      <w:lang w:eastAsia="en-US"/>
    </w:rPr>
  </w:style>
  <w:style w:type="paragraph" w:customStyle="1" w:styleId="BD5A7BEA2FCE44ED92DF609A9138E3EA7">
    <w:name w:val="BD5A7BEA2FCE44ED92DF609A9138E3EA7"/>
    <w:rsid w:val="00782703"/>
    <w:rPr>
      <w:rFonts w:eastAsiaTheme="minorHAnsi"/>
      <w:lang w:eastAsia="en-US"/>
    </w:rPr>
  </w:style>
  <w:style w:type="paragraph" w:customStyle="1" w:styleId="6BBF4B6FE46240A3AD7C162DEC6129047">
    <w:name w:val="6BBF4B6FE46240A3AD7C162DEC6129047"/>
    <w:rsid w:val="00782703"/>
    <w:rPr>
      <w:rFonts w:eastAsiaTheme="minorHAnsi"/>
      <w:lang w:eastAsia="en-US"/>
    </w:rPr>
  </w:style>
  <w:style w:type="paragraph" w:customStyle="1" w:styleId="3F6D88085EB843DFB9C6D73B31AAE9BA7">
    <w:name w:val="3F6D88085EB843DFB9C6D73B31AAE9BA7"/>
    <w:rsid w:val="00782703"/>
    <w:rPr>
      <w:rFonts w:eastAsiaTheme="minorHAnsi"/>
      <w:lang w:eastAsia="en-US"/>
    </w:rPr>
  </w:style>
  <w:style w:type="paragraph" w:customStyle="1" w:styleId="15B4D99C2634437BACFAF53C64C35EC57">
    <w:name w:val="15B4D99C2634437BACFAF53C64C35EC57"/>
    <w:rsid w:val="00782703"/>
    <w:rPr>
      <w:rFonts w:eastAsiaTheme="minorHAnsi"/>
      <w:lang w:eastAsia="en-US"/>
    </w:rPr>
  </w:style>
  <w:style w:type="paragraph" w:customStyle="1" w:styleId="AC9209D4A54F4B03AFA0C24077697BD77">
    <w:name w:val="AC9209D4A54F4B03AFA0C24077697BD77"/>
    <w:rsid w:val="00782703"/>
    <w:rPr>
      <w:rFonts w:eastAsiaTheme="minorHAnsi"/>
      <w:lang w:eastAsia="en-US"/>
    </w:rPr>
  </w:style>
  <w:style w:type="paragraph" w:customStyle="1" w:styleId="6588C56886EE4DFC9792FB0DC97992F67">
    <w:name w:val="6588C56886EE4DFC9792FB0DC97992F67"/>
    <w:rsid w:val="00782703"/>
    <w:rPr>
      <w:rFonts w:eastAsiaTheme="minorHAnsi"/>
      <w:lang w:eastAsia="en-US"/>
    </w:rPr>
  </w:style>
  <w:style w:type="paragraph" w:customStyle="1" w:styleId="61FDE21BCB584DFBB886ADA76FEF8C2E7">
    <w:name w:val="61FDE21BCB584DFBB886ADA76FEF8C2E7"/>
    <w:rsid w:val="00782703"/>
    <w:rPr>
      <w:rFonts w:eastAsiaTheme="minorHAnsi"/>
      <w:lang w:eastAsia="en-US"/>
    </w:rPr>
  </w:style>
  <w:style w:type="paragraph" w:customStyle="1" w:styleId="190175D984D64A49B9FB9DEAAE2636297">
    <w:name w:val="190175D984D64A49B9FB9DEAAE2636297"/>
    <w:rsid w:val="00782703"/>
    <w:rPr>
      <w:rFonts w:eastAsiaTheme="minorHAnsi"/>
      <w:lang w:eastAsia="en-US"/>
    </w:rPr>
  </w:style>
  <w:style w:type="paragraph" w:customStyle="1" w:styleId="CC843A6CBDE54FE8A3343012262D924F7">
    <w:name w:val="CC843A6CBDE54FE8A3343012262D924F7"/>
    <w:rsid w:val="00782703"/>
    <w:rPr>
      <w:rFonts w:eastAsiaTheme="minorHAnsi"/>
      <w:lang w:eastAsia="en-US"/>
    </w:rPr>
  </w:style>
  <w:style w:type="paragraph" w:customStyle="1" w:styleId="F5B28D006F964D7393E1A3AA8A7869B97">
    <w:name w:val="F5B28D006F964D7393E1A3AA8A7869B97"/>
    <w:rsid w:val="00782703"/>
    <w:rPr>
      <w:rFonts w:eastAsiaTheme="minorHAnsi"/>
      <w:lang w:eastAsia="en-US"/>
    </w:rPr>
  </w:style>
  <w:style w:type="paragraph" w:customStyle="1" w:styleId="AF6DC169158849E1AECFD44D433013B27">
    <w:name w:val="AF6DC169158849E1AECFD44D433013B27"/>
    <w:rsid w:val="00782703"/>
    <w:rPr>
      <w:rFonts w:eastAsiaTheme="minorHAnsi"/>
      <w:lang w:eastAsia="en-US"/>
    </w:rPr>
  </w:style>
  <w:style w:type="paragraph" w:customStyle="1" w:styleId="6B6E0F2C1E7148FDB5C93EA84BBA66707">
    <w:name w:val="6B6E0F2C1E7148FDB5C93EA84BBA66707"/>
    <w:rsid w:val="00782703"/>
    <w:rPr>
      <w:rFonts w:eastAsiaTheme="minorHAnsi"/>
      <w:lang w:eastAsia="en-US"/>
    </w:rPr>
  </w:style>
  <w:style w:type="paragraph" w:customStyle="1" w:styleId="66702B78F9D14F30ABEC96C9AAB0D34F7">
    <w:name w:val="66702B78F9D14F30ABEC96C9AAB0D34F7"/>
    <w:rsid w:val="00782703"/>
    <w:rPr>
      <w:rFonts w:eastAsiaTheme="minorHAnsi"/>
      <w:lang w:eastAsia="en-US"/>
    </w:rPr>
  </w:style>
  <w:style w:type="paragraph" w:customStyle="1" w:styleId="9E81CD07FDBB42D281727F03510676A37">
    <w:name w:val="9E81CD07FDBB42D281727F03510676A37"/>
    <w:rsid w:val="00782703"/>
    <w:rPr>
      <w:rFonts w:eastAsiaTheme="minorHAnsi"/>
      <w:lang w:eastAsia="en-US"/>
    </w:rPr>
  </w:style>
  <w:style w:type="paragraph" w:customStyle="1" w:styleId="4B231D2952434AFDB459022B8865D8397">
    <w:name w:val="4B231D2952434AFDB459022B8865D8397"/>
    <w:rsid w:val="00782703"/>
    <w:rPr>
      <w:rFonts w:eastAsiaTheme="minorHAnsi"/>
      <w:lang w:eastAsia="en-US"/>
    </w:rPr>
  </w:style>
  <w:style w:type="paragraph" w:customStyle="1" w:styleId="25E1DCDBAB564A73AD919B1D612BCD487">
    <w:name w:val="25E1DCDBAB564A73AD919B1D612BCD487"/>
    <w:rsid w:val="00782703"/>
    <w:rPr>
      <w:rFonts w:eastAsiaTheme="minorHAnsi"/>
      <w:lang w:eastAsia="en-US"/>
    </w:rPr>
  </w:style>
  <w:style w:type="paragraph" w:customStyle="1" w:styleId="2545A9BCDB20422A90B69A36B58FDD5B7">
    <w:name w:val="2545A9BCDB20422A90B69A36B58FDD5B7"/>
    <w:rsid w:val="00782703"/>
    <w:rPr>
      <w:rFonts w:eastAsiaTheme="minorHAnsi"/>
      <w:lang w:eastAsia="en-US"/>
    </w:rPr>
  </w:style>
  <w:style w:type="paragraph" w:customStyle="1" w:styleId="3856FD46FC5C41A68E6318B5D8C604FF7">
    <w:name w:val="3856FD46FC5C41A68E6318B5D8C604FF7"/>
    <w:rsid w:val="00782703"/>
    <w:rPr>
      <w:rFonts w:eastAsiaTheme="minorHAnsi"/>
      <w:lang w:eastAsia="en-US"/>
    </w:rPr>
  </w:style>
  <w:style w:type="paragraph" w:customStyle="1" w:styleId="A741EC667E874309AD14916EEA8DDE227">
    <w:name w:val="A741EC667E874309AD14916EEA8DDE227"/>
    <w:rsid w:val="00782703"/>
    <w:rPr>
      <w:rFonts w:eastAsiaTheme="minorHAnsi"/>
      <w:lang w:eastAsia="en-US"/>
    </w:rPr>
  </w:style>
  <w:style w:type="paragraph" w:customStyle="1" w:styleId="BBC1C3F54A6342D7BE4C1AA9774E4FFE7">
    <w:name w:val="BBC1C3F54A6342D7BE4C1AA9774E4FFE7"/>
    <w:rsid w:val="00782703"/>
    <w:rPr>
      <w:rFonts w:eastAsiaTheme="minorHAnsi"/>
      <w:lang w:eastAsia="en-US"/>
    </w:rPr>
  </w:style>
  <w:style w:type="paragraph" w:customStyle="1" w:styleId="990F3884D39245FBA86773E90C9AB40F7">
    <w:name w:val="990F3884D39245FBA86773E90C9AB40F7"/>
    <w:rsid w:val="00782703"/>
    <w:rPr>
      <w:rFonts w:eastAsiaTheme="minorHAnsi"/>
      <w:lang w:eastAsia="en-US"/>
    </w:rPr>
  </w:style>
  <w:style w:type="paragraph" w:customStyle="1" w:styleId="4DED1A1FE1F244B89665110FD93FB82F7">
    <w:name w:val="4DED1A1FE1F244B89665110FD93FB82F7"/>
    <w:rsid w:val="00782703"/>
    <w:rPr>
      <w:rFonts w:eastAsiaTheme="minorHAnsi"/>
      <w:lang w:eastAsia="en-US"/>
    </w:rPr>
  </w:style>
  <w:style w:type="paragraph" w:customStyle="1" w:styleId="C77C3DE1CEF445629A652A1803B04A4E7">
    <w:name w:val="C77C3DE1CEF445629A652A1803B04A4E7"/>
    <w:rsid w:val="00782703"/>
    <w:rPr>
      <w:rFonts w:eastAsiaTheme="minorHAnsi"/>
      <w:lang w:eastAsia="en-US"/>
    </w:rPr>
  </w:style>
  <w:style w:type="paragraph" w:customStyle="1" w:styleId="4404E2DB86E84F30A7D08A7CED79B95A7">
    <w:name w:val="4404E2DB86E84F30A7D08A7CED79B95A7"/>
    <w:rsid w:val="00782703"/>
    <w:rPr>
      <w:rFonts w:eastAsiaTheme="minorHAnsi"/>
      <w:lang w:eastAsia="en-US"/>
    </w:rPr>
  </w:style>
  <w:style w:type="paragraph" w:customStyle="1" w:styleId="175BD16365B24D98BC7D8336A1EA4D677">
    <w:name w:val="175BD16365B24D98BC7D8336A1EA4D677"/>
    <w:rsid w:val="00782703"/>
    <w:rPr>
      <w:rFonts w:eastAsiaTheme="minorHAnsi"/>
      <w:lang w:eastAsia="en-US"/>
    </w:rPr>
  </w:style>
  <w:style w:type="paragraph" w:customStyle="1" w:styleId="172FF220A65E478CAAD367EC0D34DA517">
    <w:name w:val="172FF220A65E478CAAD367EC0D34DA517"/>
    <w:rsid w:val="00782703"/>
    <w:rPr>
      <w:rFonts w:eastAsiaTheme="minorHAnsi"/>
      <w:lang w:eastAsia="en-US"/>
    </w:rPr>
  </w:style>
  <w:style w:type="paragraph" w:customStyle="1" w:styleId="1FF5DD06190746A3B1A0D166AD977A0A7">
    <w:name w:val="1FF5DD06190746A3B1A0D166AD977A0A7"/>
    <w:rsid w:val="00782703"/>
    <w:rPr>
      <w:rFonts w:eastAsiaTheme="minorHAnsi"/>
      <w:lang w:eastAsia="en-US"/>
    </w:rPr>
  </w:style>
  <w:style w:type="paragraph" w:customStyle="1" w:styleId="F696F3EE948145608829C5E5D28E55A97">
    <w:name w:val="F696F3EE948145608829C5E5D28E55A97"/>
    <w:rsid w:val="00782703"/>
    <w:rPr>
      <w:rFonts w:eastAsiaTheme="minorHAnsi"/>
      <w:lang w:eastAsia="en-US"/>
    </w:rPr>
  </w:style>
  <w:style w:type="paragraph" w:customStyle="1" w:styleId="8B3817EE571A4F89AAF6CC8BC323C95C7">
    <w:name w:val="8B3817EE571A4F89AAF6CC8BC323C95C7"/>
    <w:rsid w:val="00782703"/>
    <w:rPr>
      <w:rFonts w:eastAsiaTheme="minorHAnsi"/>
      <w:lang w:eastAsia="en-US"/>
    </w:rPr>
  </w:style>
  <w:style w:type="paragraph" w:customStyle="1" w:styleId="7BF71C4E8C5242A2843B30AD35697D667">
    <w:name w:val="7BF71C4E8C5242A2843B30AD35697D667"/>
    <w:rsid w:val="00782703"/>
    <w:rPr>
      <w:rFonts w:eastAsiaTheme="minorHAnsi"/>
      <w:lang w:eastAsia="en-US"/>
    </w:rPr>
  </w:style>
  <w:style w:type="paragraph" w:customStyle="1" w:styleId="23F0022A9EFF4E4EA0C7FFC0BE295ED97">
    <w:name w:val="23F0022A9EFF4E4EA0C7FFC0BE295ED97"/>
    <w:rsid w:val="00782703"/>
    <w:rPr>
      <w:rFonts w:eastAsiaTheme="minorHAnsi"/>
      <w:lang w:eastAsia="en-US"/>
    </w:rPr>
  </w:style>
  <w:style w:type="paragraph" w:customStyle="1" w:styleId="61827E4881C64D1BB45ECAE49A325C7B7">
    <w:name w:val="61827E4881C64D1BB45ECAE49A325C7B7"/>
    <w:rsid w:val="00782703"/>
    <w:rPr>
      <w:rFonts w:eastAsiaTheme="minorHAnsi"/>
      <w:lang w:eastAsia="en-US"/>
    </w:rPr>
  </w:style>
  <w:style w:type="paragraph" w:customStyle="1" w:styleId="CD3ABC22D9F94F368E83CB255299ED968">
    <w:name w:val="CD3ABC22D9F94F368E83CB255299ED968"/>
    <w:rsid w:val="00782703"/>
    <w:rPr>
      <w:rFonts w:eastAsiaTheme="minorHAnsi"/>
      <w:lang w:eastAsia="en-US"/>
    </w:rPr>
  </w:style>
  <w:style w:type="paragraph" w:customStyle="1" w:styleId="D345A8FD94264CBF854687A499E63A618">
    <w:name w:val="D345A8FD94264CBF854687A499E63A618"/>
    <w:rsid w:val="00782703"/>
    <w:rPr>
      <w:rFonts w:eastAsiaTheme="minorHAnsi"/>
      <w:lang w:eastAsia="en-US"/>
    </w:rPr>
  </w:style>
  <w:style w:type="paragraph" w:customStyle="1" w:styleId="3180C5041FEC422F811FD7C687E528508">
    <w:name w:val="3180C5041FEC422F811FD7C687E528508"/>
    <w:rsid w:val="00782703"/>
    <w:rPr>
      <w:rFonts w:eastAsiaTheme="minorHAnsi"/>
      <w:lang w:eastAsia="en-US"/>
    </w:rPr>
  </w:style>
  <w:style w:type="paragraph" w:customStyle="1" w:styleId="B1C220738EA846668CDF6DC8CBA957BE8">
    <w:name w:val="B1C220738EA846668CDF6DC8CBA957BE8"/>
    <w:rsid w:val="00782703"/>
    <w:rPr>
      <w:rFonts w:eastAsiaTheme="minorHAnsi"/>
      <w:lang w:eastAsia="en-US"/>
    </w:rPr>
  </w:style>
  <w:style w:type="paragraph" w:customStyle="1" w:styleId="FC65CA42D4EF4C86BFD760C0A62EC3D58">
    <w:name w:val="FC65CA42D4EF4C86BFD760C0A62EC3D58"/>
    <w:rsid w:val="00782703"/>
    <w:rPr>
      <w:rFonts w:eastAsiaTheme="minorHAnsi"/>
      <w:lang w:eastAsia="en-US"/>
    </w:rPr>
  </w:style>
  <w:style w:type="paragraph" w:customStyle="1" w:styleId="FE3FCC8111254077B12C7A9212B0B47E8">
    <w:name w:val="FE3FCC8111254077B12C7A9212B0B47E8"/>
    <w:rsid w:val="00782703"/>
    <w:rPr>
      <w:rFonts w:eastAsiaTheme="minorHAnsi"/>
      <w:lang w:eastAsia="en-US"/>
    </w:rPr>
  </w:style>
  <w:style w:type="paragraph" w:customStyle="1" w:styleId="1A21D471E6EB42CE93B5127CCDB23DD28">
    <w:name w:val="1A21D471E6EB42CE93B5127CCDB23DD28"/>
    <w:rsid w:val="00782703"/>
    <w:rPr>
      <w:rFonts w:eastAsiaTheme="minorHAnsi"/>
      <w:lang w:eastAsia="en-US"/>
    </w:rPr>
  </w:style>
  <w:style w:type="paragraph" w:customStyle="1" w:styleId="E42CBB5E229A4B3FBFD29660B33121DD8">
    <w:name w:val="E42CBB5E229A4B3FBFD29660B33121DD8"/>
    <w:rsid w:val="00782703"/>
    <w:rPr>
      <w:rFonts w:eastAsiaTheme="minorHAnsi"/>
      <w:lang w:eastAsia="en-US"/>
    </w:rPr>
  </w:style>
  <w:style w:type="paragraph" w:customStyle="1" w:styleId="BD5A7BEA2FCE44ED92DF609A9138E3EA8">
    <w:name w:val="BD5A7BEA2FCE44ED92DF609A9138E3EA8"/>
    <w:rsid w:val="00782703"/>
    <w:rPr>
      <w:rFonts w:eastAsiaTheme="minorHAnsi"/>
      <w:lang w:eastAsia="en-US"/>
    </w:rPr>
  </w:style>
  <w:style w:type="paragraph" w:customStyle="1" w:styleId="6BBF4B6FE46240A3AD7C162DEC6129048">
    <w:name w:val="6BBF4B6FE46240A3AD7C162DEC6129048"/>
    <w:rsid w:val="00782703"/>
    <w:rPr>
      <w:rFonts w:eastAsiaTheme="minorHAnsi"/>
      <w:lang w:eastAsia="en-US"/>
    </w:rPr>
  </w:style>
  <w:style w:type="paragraph" w:customStyle="1" w:styleId="3F6D88085EB843DFB9C6D73B31AAE9BA8">
    <w:name w:val="3F6D88085EB843DFB9C6D73B31AAE9BA8"/>
    <w:rsid w:val="00782703"/>
    <w:rPr>
      <w:rFonts w:eastAsiaTheme="minorHAnsi"/>
      <w:lang w:eastAsia="en-US"/>
    </w:rPr>
  </w:style>
  <w:style w:type="paragraph" w:customStyle="1" w:styleId="15B4D99C2634437BACFAF53C64C35EC58">
    <w:name w:val="15B4D99C2634437BACFAF53C64C35EC58"/>
    <w:rsid w:val="00782703"/>
    <w:rPr>
      <w:rFonts w:eastAsiaTheme="minorHAnsi"/>
      <w:lang w:eastAsia="en-US"/>
    </w:rPr>
  </w:style>
  <w:style w:type="paragraph" w:customStyle="1" w:styleId="AC9209D4A54F4B03AFA0C24077697BD78">
    <w:name w:val="AC9209D4A54F4B03AFA0C24077697BD78"/>
    <w:rsid w:val="00782703"/>
    <w:rPr>
      <w:rFonts w:eastAsiaTheme="minorHAnsi"/>
      <w:lang w:eastAsia="en-US"/>
    </w:rPr>
  </w:style>
  <w:style w:type="paragraph" w:customStyle="1" w:styleId="6588C56886EE4DFC9792FB0DC97992F68">
    <w:name w:val="6588C56886EE4DFC9792FB0DC97992F68"/>
    <w:rsid w:val="00782703"/>
    <w:rPr>
      <w:rFonts w:eastAsiaTheme="minorHAnsi"/>
      <w:lang w:eastAsia="en-US"/>
    </w:rPr>
  </w:style>
  <w:style w:type="paragraph" w:customStyle="1" w:styleId="61FDE21BCB584DFBB886ADA76FEF8C2E8">
    <w:name w:val="61FDE21BCB584DFBB886ADA76FEF8C2E8"/>
    <w:rsid w:val="00782703"/>
    <w:rPr>
      <w:rFonts w:eastAsiaTheme="minorHAnsi"/>
      <w:lang w:eastAsia="en-US"/>
    </w:rPr>
  </w:style>
  <w:style w:type="paragraph" w:customStyle="1" w:styleId="190175D984D64A49B9FB9DEAAE2636298">
    <w:name w:val="190175D984D64A49B9FB9DEAAE2636298"/>
    <w:rsid w:val="00782703"/>
    <w:rPr>
      <w:rFonts w:eastAsiaTheme="minorHAnsi"/>
      <w:lang w:eastAsia="en-US"/>
    </w:rPr>
  </w:style>
  <w:style w:type="paragraph" w:customStyle="1" w:styleId="CC843A6CBDE54FE8A3343012262D924F8">
    <w:name w:val="CC843A6CBDE54FE8A3343012262D924F8"/>
    <w:rsid w:val="00782703"/>
    <w:rPr>
      <w:rFonts w:eastAsiaTheme="minorHAnsi"/>
      <w:lang w:eastAsia="en-US"/>
    </w:rPr>
  </w:style>
  <w:style w:type="paragraph" w:customStyle="1" w:styleId="F5B28D006F964D7393E1A3AA8A7869B98">
    <w:name w:val="F5B28D006F964D7393E1A3AA8A7869B98"/>
    <w:rsid w:val="00782703"/>
    <w:rPr>
      <w:rFonts w:eastAsiaTheme="minorHAnsi"/>
      <w:lang w:eastAsia="en-US"/>
    </w:rPr>
  </w:style>
  <w:style w:type="paragraph" w:customStyle="1" w:styleId="AF6DC169158849E1AECFD44D433013B28">
    <w:name w:val="AF6DC169158849E1AECFD44D433013B28"/>
    <w:rsid w:val="00782703"/>
    <w:rPr>
      <w:rFonts w:eastAsiaTheme="minorHAnsi"/>
      <w:lang w:eastAsia="en-US"/>
    </w:rPr>
  </w:style>
  <w:style w:type="paragraph" w:customStyle="1" w:styleId="6B6E0F2C1E7148FDB5C93EA84BBA66708">
    <w:name w:val="6B6E0F2C1E7148FDB5C93EA84BBA66708"/>
    <w:rsid w:val="00782703"/>
    <w:rPr>
      <w:rFonts w:eastAsiaTheme="minorHAnsi"/>
      <w:lang w:eastAsia="en-US"/>
    </w:rPr>
  </w:style>
  <w:style w:type="paragraph" w:customStyle="1" w:styleId="66702B78F9D14F30ABEC96C9AAB0D34F8">
    <w:name w:val="66702B78F9D14F30ABEC96C9AAB0D34F8"/>
    <w:rsid w:val="00782703"/>
    <w:rPr>
      <w:rFonts w:eastAsiaTheme="minorHAnsi"/>
      <w:lang w:eastAsia="en-US"/>
    </w:rPr>
  </w:style>
  <w:style w:type="paragraph" w:customStyle="1" w:styleId="9E81CD07FDBB42D281727F03510676A38">
    <w:name w:val="9E81CD07FDBB42D281727F03510676A38"/>
    <w:rsid w:val="00782703"/>
    <w:rPr>
      <w:rFonts w:eastAsiaTheme="minorHAnsi"/>
      <w:lang w:eastAsia="en-US"/>
    </w:rPr>
  </w:style>
  <w:style w:type="paragraph" w:customStyle="1" w:styleId="4B231D2952434AFDB459022B8865D8398">
    <w:name w:val="4B231D2952434AFDB459022B8865D8398"/>
    <w:rsid w:val="00782703"/>
    <w:rPr>
      <w:rFonts w:eastAsiaTheme="minorHAnsi"/>
      <w:lang w:eastAsia="en-US"/>
    </w:rPr>
  </w:style>
  <w:style w:type="paragraph" w:customStyle="1" w:styleId="25E1DCDBAB564A73AD919B1D612BCD488">
    <w:name w:val="25E1DCDBAB564A73AD919B1D612BCD488"/>
    <w:rsid w:val="00782703"/>
    <w:rPr>
      <w:rFonts w:eastAsiaTheme="minorHAnsi"/>
      <w:lang w:eastAsia="en-US"/>
    </w:rPr>
  </w:style>
  <w:style w:type="paragraph" w:customStyle="1" w:styleId="2545A9BCDB20422A90B69A36B58FDD5B8">
    <w:name w:val="2545A9BCDB20422A90B69A36B58FDD5B8"/>
    <w:rsid w:val="00782703"/>
    <w:rPr>
      <w:rFonts w:eastAsiaTheme="minorHAnsi"/>
      <w:lang w:eastAsia="en-US"/>
    </w:rPr>
  </w:style>
  <w:style w:type="paragraph" w:customStyle="1" w:styleId="3856FD46FC5C41A68E6318B5D8C604FF8">
    <w:name w:val="3856FD46FC5C41A68E6318B5D8C604FF8"/>
    <w:rsid w:val="00782703"/>
    <w:rPr>
      <w:rFonts w:eastAsiaTheme="minorHAnsi"/>
      <w:lang w:eastAsia="en-US"/>
    </w:rPr>
  </w:style>
  <w:style w:type="paragraph" w:customStyle="1" w:styleId="A741EC667E874309AD14916EEA8DDE228">
    <w:name w:val="A741EC667E874309AD14916EEA8DDE228"/>
    <w:rsid w:val="00782703"/>
    <w:rPr>
      <w:rFonts w:eastAsiaTheme="minorHAnsi"/>
      <w:lang w:eastAsia="en-US"/>
    </w:rPr>
  </w:style>
  <w:style w:type="paragraph" w:customStyle="1" w:styleId="BBC1C3F54A6342D7BE4C1AA9774E4FFE8">
    <w:name w:val="BBC1C3F54A6342D7BE4C1AA9774E4FFE8"/>
    <w:rsid w:val="00782703"/>
    <w:rPr>
      <w:rFonts w:eastAsiaTheme="minorHAnsi"/>
      <w:lang w:eastAsia="en-US"/>
    </w:rPr>
  </w:style>
  <w:style w:type="paragraph" w:customStyle="1" w:styleId="990F3884D39245FBA86773E90C9AB40F8">
    <w:name w:val="990F3884D39245FBA86773E90C9AB40F8"/>
    <w:rsid w:val="00782703"/>
    <w:rPr>
      <w:rFonts w:eastAsiaTheme="minorHAnsi"/>
      <w:lang w:eastAsia="en-US"/>
    </w:rPr>
  </w:style>
  <w:style w:type="paragraph" w:customStyle="1" w:styleId="4DED1A1FE1F244B89665110FD93FB82F8">
    <w:name w:val="4DED1A1FE1F244B89665110FD93FB82F8"/>
    <w:rsid w:val="00782703"/>
    <w:rPr>
      <w:rFonts w:eastAsiaTheme="minorHAnsi"/>
      <w:lang w:eastAsia="en-US"/>
    </w:rPr>
  </w:style>
  <w:style w:type="paragraph" w:customStyle="1" w:styleId="C77C3DE1CEF445629A652A1803B04A4E8">
    <w:name w:val="C77C3DE1CEF445629A652A1803B04A4E8"/>
    <w:rsid w:val="00782703"/>
    <w:rPr>
      <w:rFonts w:eastAsiaTheme="minorHAnsi"/>
      <w:lang w:eastAsia="en-US"/>
    </w:rPr>
  </w:style>
  <w:style w:type="paragraph" w:customStyle="1" w:styleId="4404E2DB86E84F30A7D08A7CED79B95A8">
    <w:name w:val="4404E2DB86E84F30A7D08A7CED79B95A8"/>
    <w:rsid w:val="00782703"/>
    <w:rPr>
      <w:rFonts w:eastAsiaTheme="minorHAnsi"/>
      <w:lang w:eastAsia="en-US"/>
    </w:rPr>
  </w:style>
  <w:style w:type="paragraph" w:customStyle="1" w:styleId="175BD16365B24D98BC7D8336A1EA4D678">
    <w:name w:val="175BD16365B24D98BC7D8336A1EA4D678"/>
    <w:rsid w:val="00782703"/>
    <w:rPr>
      <w:rFonts w:eastAsiaTheme="minorHAnsi"/>
      <w:lang w:eastAsia="en-US"/>
    </w:rPr>
  </w:style>
  <w:style w:type="paragraph" w:customStyle="1" w:styleId="172FF220A65E478CAAD367EC0D34DA518">
    <w:name w:val="172FF220A65E478CAAD367EC0D34DA518"/>
    <w:rsid w:val="00782703"/>
    <w:rPr>
      <w:rFonts w:eastAsiaTheme="minorHAnsi"/>
      <w:lang w:eastAsia="en-US"/>
    </w:rPr>
  </w:style>
  <w:style w:type="paragraph" w:customStyle="1" w:styleId="1FF5DD06190746A3B1A0D166AD977A0A8">
    <w:name w:val="1FF5DD06190746A3B1A0D166AD977A0A8"/>
    <w:rsid w:val="00782703"/>
    <w:rPr>
      <w:rFonts w:eastAsiaTheme="minorHAnsi"/>
      <w:lang w:eastAsia="en-US"/>
    </w:rPr>
  </w:style>
  <w:style w:type="paragraph" w:customStyle="1" w:styleId="F696F3EE948145608829C5E5D28E55A98">
    <w:name w:val="F696F3EE948145608829C5E5D28E55A98"/>
    <w:rsid w:val="00782703"/>
    <w:rPr>
      <w:rFonts w:eastAsiaTheme="minorHAnsi"/>
      <w:lang w:eastAsia="en-US"/>
    </w:rPr>
  </w:style>
  <w:style w:type="paragraph" w:customStyle="1" w:styleId="8B3817EE571A4F89AAF6CC8BC323C95C8">
    <w:name w:val="8B3817EE571A4F89AAF6CC8BC323C95C8"/>
    <w:rsid w:val="00782703"/>
    <w:rPr>
      <w:rFonts w:eastAsiaTheme="minorHAnsi"/>
      <w:lang w:eastAsia="en-US"/>
    </w:rPr>
  </w:style>
  <w:style w:type="paragraph" w:customStyle="1" w:styleId="7BF71C4E8C5242A2843B30AD35697D668">
    <w:name w:val="7BF71C4E8C5242A2843B30AD35697D668"/>
    <w:rsid w:val="00782703"/>
    <w:rPr>
      <w:rFonts w:eastAsiaTheme="minorHAnsi"/>
      <w:lang w:eastAsia="en-US"/>
    </w:rPr>
  </w:style>
  <w:style w:type="paragraph" w:customStyle="1" w:styleId="23F0022A9EFF4E4EA0C7FFC0BE295ED98">
    <w:name w:val="23F0022A9EFF4E4EA0C7FFC0BE295ED98"/>
    <w:rsid w:val="00782703"/>
    <w:rPr>
      <w:rFonts w:eastAsiaTheme="minorHAnsi"/>
      <w:lang w:eastAsia="en-US"/>
    </w:rPr>
  </w:style>
  <w:style w:type="paragraph" w:customStyle="1" w:styleId="61827E4881C64D1BB45ECAE49A325C7B8">
    <w:name w:val="61827E4881C64D1BB45ECAE49A325C7B8"/>
    <w:rsid w:val="00782703"/>
    <w:rPr>
      <w:rFonts w:eastAsiaTheme="minorHAnsi"/>
      <w:lang w:eastAsia="en-US"/>
    </w:rPr>
  </w:style>
  <w:style w:type="paragraph" w:customStyle="1" w:styleId="CD3ABC22D9F94F368E83CB255299ED969">
    <w:name w:val="CD3ABC22D9F94F368E83CB255299ED969"/>
    <w:rsid w:val="00782703"/>
    <w:rPr>
      <w:rFonts w:eastAsiaTheme="minorHAnsi"/>
      <w:lang w:eastAsia="en-US"/>
    </w:rPr>
  </w:style>
  <w:style w:type="paragraph" w:customStyle="1" w:styleId="D345A8FD94264CBF854687A499E63A619">
    <w:name w:val="D345A8FD94264CBF854687A499E63A619"/>
    <w:rsid w:val="00782703"/>
    <w:rPr>
      <w:rFonts w:eastAsiaTheme="minorHAnsi"/>
      <w:lang w:eastAsia="en-US"/>
    </w:rPr>
  </w:style>
  <w:style w:type="paragraph" w:customStyle="1" w:styleId="3180C5041FEC422F811FD7C687E528509">
    <w:name w:val="3180C5041FEC422F811FD7C687E528509"/>
    <w:rsid w:val="00782703"/>
    <w:rPr>
      <w:rFonts w:eastAsiaTheme="minorHAnsi"/>
      <w:lang w:eastAsia="en-US"/>
    </w:rPr>
  </w:style>
  <w:style w:type="paragraph" w:customStyle="1" w:styleId="B1C220738EA846668CDF6DC8CBA957BE9">
    <w:name w:val="B1C220738EA846668CDF6DC8CBA957BE9"/>
    <w:rsid w:val="00782703"/>
    <w:rPr>
      <w:rFonts w:eastAsiaTheme="minorHAnsi"/>
      <w:lang w:eastAsia="en-US"/>
    </w:rPr>
  </w:style>
  <w:style w:type="paragraph" w:customStyle="1" w:styleId="FC65CA42D4EF4C86BFD760C0A62EC3D59">
    <w:name w:val="FC65CA42D4EF4C86BFD760C0A62EC3D59"/>
    <w:rsid w:val="00782703"/>
    <w:rPr>
      <w:rFonts w:eastAsiaTheme="minorHAnsi"/>
      <w:lang w:eastAsia="en-US"/>
    </w:rPr>
  </w:style>
  <w:style w:type="paragraph" w:customStyle="1" w:styleId="FE3FCC8111254077B12C7A9212B0B47E9">
    <w:name w:val="FE3FCC8111254077B12C7A9212B0B47E9"/>
    <w:rsid w:val="00782703"/>
    <w:rPr>
      <w:rFonts w:eastAsiaTheme="minorHAnsi"/>
      <w:lang w:eastAsia="en-US"/>
    </w:rPr>
  </w:style>
  <w:style w:type="paragraph" w:customStyle="1" w:styleId="1A21D471E6EB42CE93B5127CCDB23DD29">
    <w:name w:val="1A21D471E6EB42CE93B5127CCDB23DD29"/>
    <w:rsid w:val="00782703"/>
    <w:rPr>
      <w:rFonts w:eastAsiaTheme="minorHAnsi"/>
      <w:lang w:eastAsia="en-US"/>
    </w:rPr>
  </w:style>
  <w:style w:type="paragraph" w:customStyle="1" w:styleId="E42CBB5E229A4B3FBFD29660B33121DD9">
    <w:name w:val="E42CBB5E229A4B3FBFD29660B33121DD9"/>
    <w:rsid w:val="00782703"/>
    <w:rPr>
      <w:rFonts w:eastAsiaTheme="minorHAnsi"/>
      <w:lang w:eastAsia="en-US"/>
    </w:rPr>
  </w:style>
  <w:style w:type="paragraph" w:customStyle="1" w:styleId="BD5A7BEA2FCE44ED92DF609A9138E3EA9">
    <w:name w:val="BD5A7BEA2FCE44ED92DF609A9138E3EA9"/>
    <w:rsid w:val="00782703"/>
    <w:rPr>
      <w:rFonts w:eastAsiaTheme="minorHAnsi"/>
      <w:lang w:eastAsia="en-US"/>
    </w:rPr>
  </w:style>
  <w:style w:type="paragraph" w:customStyle="1" w:styleId="6BBF4B6FE46240A3AD7C162DEC6129049">
    <w:name w:val="6BBF4B6FE46240A3AD7C162DEC6129049"/>
    <w:rsid w:val="00782703"/>
    <w:rPr>
      <w:rFonts w:eastAsiaTheme="minorHAnsi"/>
      <w:lang w:eastAsia="en-US"/>
    </w:rPr>
  </w:style>
  <w:style w:type="paragraph" w:customStyle="1" w:styleId="3F6D88085EB843DFB9C6D73B31AAE9BA9">
    <w:name w:val="3F6D88085EB843DFB9C6D73B31AAE9BA9"/>
    <w:rsid w:val="00782703"/>
    <w:rPr>
      <w:rFonts w:eastAsiaTheme="minorHAnsi"/>
      <w:lang w:eastAsia="en-US"/>
    </w:rPr>
  </w:style>
  <w:style w:type="paragraph" w:customStyle="1" w:styleId="15B4D99C2634437BACFAF53C64C35EC59">
    <w:name w:val="15B4D99C2634437BACFAF53C64C35EC59"/>
    <w:rsid w:val="00782703"/>
    <w:rPr>
      <w:rFonts w:eastAsiaTheme="minorHAnsi"/>
      <w:lang w:eastAsia="en-US"/>
    </w:rPr>
  </w:style>
  <w:style w:type="paragraph" w:customStyle="1" w:styleId="AC9209D4A54F4B03AFA0C24077697BD79">
    <w:name w:val="AC9209D4A54F4B03AFA0C24077697BD79"/>
    <w:rsid w:val="00782703"/>
    <w:rPr>
      <w:rFonts w:eastAsiaTheme="minorHAnsi"/>
      <w:lang w:eastAsia="en-US"/>
    </w:rPr>
  </w:style>
  <w:style w:type="paragraph" w:customStyle="1" w:styleId="6588C56886EE4DFC9792FB0DC97992F69">
    <w:name w:val="6588C56886EE4DFC9792FB0DC97992F69"/>
    <w:rsid w:val="00782703"/>
    <w:rPr>
      <w:rFonts w:eastAsiaTheme="minorHAnsi"/>
      <w:lang w:eastAsia="en-US"/>
    </w:rPr>
  </w:style>
  <w:style w:type="paragraph" w:customStyle="1" w:styleId="61FDE21BCB584DFBB886ADA76FEF8C2E9">
    <w:name w:val="61FDE21BCB584DFBB886ADA76FEF8C2E9"/>
    <w:rsid w:val="00782703"/>
    <w:rPr>
      <w:rFonts w:eastAsiaTheme="minorHAnsi"/>
      <w:lang w:eastAsia="en-US"/>
    </w:rPr>
  </w:style>
  <w:style w:type="paragraph" w:customStyle="1" w:styleId="190175D984D64A49B9FB9DEAAE2636299">
    <w:name w:val="190175D984D64A49B9FB9DEAAE2636299"/>
    <w:rsid w:val="00782703"/>
    <w:rPr>
      <w:rFonts w:eastAsiaTheme="minorHAnsi"/>
      <w:lang w:eastAsia="en-US"/>
    </w:rPr>
  </w:style>
  <w:style w:type="paragraph" w:customStyle="1" w:styleId="CC843A6CBDE54FE8A3343012262D924F9">
    <w:name w:val="CC843A6CBDE54FE8A3343012262D924F9"/>
    <w:rsid w:val="00782703"/>
    <w:rPr>
      <w:rFonts w:eastAsiaTheme="minorHAnsi"/>
      <w:lang w:eastAsia="en-US"/>
    </w:rPr>
  </w:style>
  <w:style w:type="paragraph" w:customStyle="1" w:styleId="F5B28D006F964D7393E1A3AA8A7869B99">
    <w:name w:val="F5B28D006F964D7393E1A3AA8A7869B99"/>
    <w:rsid w:val="00782703"/>
    <w:rPr>
      <w:rFonts w:eastAsiaTheme="minorHAnsi"/>
      <w:lang w:eastAsia="en-US"/>
    </w:rPr>
  </w:style>
  <w:style w:type="paragraph" w:customStyle="1" w:styleId="AF6DC169158849E1AECFD44D433013B29">
    <w:name w:val="AF6DC169158849E1AECFD44D433013B29"/>
    <w:rsid w:val="00782703"/>
    <w:rPr>
      <w:rFonts w:eastAsiaTheme="minorHAnsi"/>
      <w:lang w:eastAsia="en-US"/>
    </w:rPr>
  </w:style>
  <w:style w:type="paragraph" w:customStyle="1" w:styleId="6B6E0F2C1E7148FDB5C93EA84BBA66709">
    <w:name w:val="6B6E0F2C1E7148FDB5C93EA84BBA66709"/>
    <w:rsid w:val="00782703"/>
    <w:rPr>
      <w:rFonts w:eastAsiaTheme="minorHAnsi"/>
      <w:lang w:eastAsia="en-US"/>
    </w:rPr>
  </w:style>
  <w:style w:type="paragraph" w:customStyle="1" w:styleId="66702B78F9D14F30ABEC96C9AAB0D34F9">
    <w:name w:val="66702B78F9D14F30ABEC96C9AAB0D34F9"/>
    <w:rsid w:val="00782703"/>
    <w:rPr>
      <w:rFonts w:eastAsiaTheme="minorHAnsi"/>
      <w:lang w:eastAsia="en-US"/>
    </w:rPr>
  </w:style>
  <w:style w:type="paragraph" w:customStyle="1" w:styleId="9E81CD07FDBB42D281727F03510676A39">
    <w:name w:val="9E81CD07FDBB42D281727F03510676A39"/>
    <w:rsid w:val="00782703"/>
    <w:rPr>
      <w:rFonts w:eastAsiaTheme="minorHAnsi"/>
      <w:lang w:eastAsia="en-US"/>
    </w:rPr>
  </w:style>
  <w:style w:type="paragraph" w:customStyle="1" w:styleId="4B231D2952434AFDB459022B8865D8399">
    <w:name w:val="4B231D2952434AFDB459022B8865D8399"/>
    <w:rsid w:val="00782703"/>
    <w:rPr>
      <w:rFonts w:eastAsiaTheme="minorHAnsi"/>
      <w:lang w:eastAsia="en-US"/>
    </w:rPr>
  </w:style>
  <w:style w:type="paragraph" w:customStyle="1" w:styleId="25E1DCDBAB564A73AD919B1D612BCD489">
    <w:name w:val="25E1DCDBAB564A73AD919B1D612BCD489"/>
    <w:rsid w:val="00782703"/>
    <w:rPr>
      <w:rFonts w:eastAsiaTheme="minorHAnsi"/>
      <w:lang w:eastAsia="en-US"/>
    </w:rPr>
  </w:style>
  <w:style w:type="paragraph" w:customStyle="1" w:styleId="2545A9BCDB20422A90B69A36B58FDD5B9">
    <w:name w:val="2545A9BCDB20422A90B69A36B58FDD5B9"/>
    <w:rsid w:val="00782703"/>
    <w:rPr>
      <w:rFonts w:eastAsiaTheme="minorHAnsi"/>
      <w:lang w:eastAsia="en-US"/>
    </w:rPr>
  </w:style>
  <w:style w:type="paragraph" w:customStyle="1" w:styleId="3856FD46FC5C41A68E6318B5D8C604FF9">
    <w:name w:val="3856FD46FC5C41A68E6318B5D8C604FF9"/>
    <w:rsid w:val="00782703"/>
    <w:rPr>
      <w:rFonts w:eastAsiaTheme="minorHAnsi"/>
      <w:lang w:eastAsia="en-US"/>
    </w:rPr>
  </w:style>
  <w:style w:type="paragraph" w:customStyle="1" w:styleId="A741EC667E874309AD14916EEA8DDE229">
    <w:name w:val="A741EC667E874309AD14916EEA8DDE229"/>
    <w:rsid w:val="00782703"/>
    <w:rPr>
      <w:rFonts w:eastAsiaTheme="minorHAnsi"/>
      <w:lang w:eastAsia="en-US"/>
    </w:rPr>
  </w:style>
  <w:style w:type="paragraph" w:customStyle="1" w:styleId="BBC1C3F54A6342D7BE4C1AA9774E4FFE9">
    <w:name w:val="BBC1C3F54A6342D7BE4C1AA9774E4FFE9"/>
    <w:rsid w:val="00782703"/>
    <w:rPr>
      <w:rFonts w:eastAsiaTheme="minorHAnsi"/>
      <w:lang w:eastAsia="en-US"/>
    </w:rPr>
  </w:style>
  <w:style w:type="paragraph" w:customStyle="1" w:styleId="990F3884D39245FBA86773E90C9AB40F9">
    <w:name w:val="990F3884D39245FBA86773E90C9AB40F9"/>
    <w:rsid w:val="00782703"/>
    <w:rPr>
      <w:rFonts w:eastAsiaTheme="minorHAnsi"/>
      <w:lang w:eastAsia="en-US"/>
    </w:rPr>
  </w:style>
  <w:style w:type="paragraph" w:customStyle="1" w:styleId="4DED1A1FE1F244B89665110FD93FB82F9">
    <w:name w:val="4DED1A1FE1F244B89665110FD93FB82F9"/>
    <w:rsid w:val="00782703"/>
    <w:rPr>
      <w:rFonts w:eastAsiaTheme="minorHAnsi"/>
      <w:lang w:eastAsia="en-US"/>
    </w:rPr>
  </w:style>
  <w:style w:type="paragraph" w:customStyle="1" w:styleId="C77C3DE1CEF445629A652A1803B04A4E9">
    <w:name w:val="C77C3DE1CEF445629A652A1803B04A4E9"/>
    <w:rsid w:val="00782703"/>
    <w:rPr>
      <w:rFonts w:eastAsiaTheme="minorHAnsi"/>
      <w:lang w:eastAsia="en-US"/>
    </w:rPr>
  </w:style>
  <w:style w:type="paragraph" w:customStyle="1" w:styleId="4404E2DB86E84F30A7D08A7CED79B95A9">
    <w:name w:val="4404E2DB86E84F30A7D08A7CED79B95A9"/>
    <w:rsid w:val="00782703"/>
    <w:rPr>
      <w:rFonts w:eastAsiaTheme="minorHAnsi"/>
      <w:lang w:eastAsia="en-US"/>
    </w:rPr>
  </w:style>
  <w:style w:type="paragraph" w:customStyle="1" w:styleId="175BD16365B24D98BC7D8336A1EA4D679">
    <w:name w:val="175BD16365B24D98BC7D8336A1EA4D679"/>
    <w:rsid w:val="00782703"/>
    <w:rPr>
      <w:rFonts w:eastAsiaTheme="minorHAnsi"/>
      <w:lang w:eastAsia="en-US"/>
    </w:rPr>
  </w:style>
  <w:style w:type="paragraph" w:customStyle="1" w:styleId="172FF220A65E478CAAD367EC0D34DA519">
    <w:name w:val="172FF220A65E478CAAD367EC0D34DA519"/>
    <w:rsid w:val="00782703"/>
    <w:rPr>
      <w:rFonts w:eastAsiaTheme="minorHAnsi"/>
      <w:lang w:eastAsia="en-US"/>
    </w:rPr>
  </w:style>
  <w:style w:type="paragraph" w:customStyle="1" w:styleId="1FF5DD06190746A3B1A0D166AD977A0A9">
    <w:name w:val="1FF5DD06190746A3B1A0D166AD977A0A9"/>
    <w:rsid w:val="00782703"/>
    <w:rPr>
      <w:rFonts w:eastAsiaTheme="minorHAnsi"/>
      <w:lang w:eastAsia="en-US"/>
    </w:rPr>
  </w:style>
  <w:style w:type="paragraph" w:customStyle="1" w:styleId="F696F3EE948145608829C5E5D28E55A99">
    <w:name w:val="F696F3EE948145608829C5E5D28E55A99"/>
    <w:rsid w:val="00782703"/>
    <w:rPr>
      <w:rFonts w:eastAsiaTheme="minorHAnsi"/>
      <w:lang w:eastAsia="en-US"/>
    </w:rPr>
  </w:style>
  <w:style w:type="paragraph" w:customStyle="1" w:styleId="8B3817EE571A4F89AAF6CC8BC323C95C9">
    <w:name w:val="8B3817EE571A4F89AAF6CC8BC323C95C9"/>
    <w:rsid w:val="00782703"/>
    <w:rPr>
      <w:rFonts w:eastAsiaTheme="minorHAnsi"/>
      <w:lang w:eastAsia="en-US"/>
    </w:rPr>
  </w:style>
  <w:style w:type="paragraph" w:customStyle="1" w:styleId="7BF71C4E8C5242A2843B30AD35697D669">
    <w:name w:val="7BF71C4E8C5242A2843B30AD35697D669"/>
    <w:rsid w:val="00782703"/>
    <w:rPr>
      <w:rFonts w:eastAsiaTheme="minorHAnsi"/>
      <w:lang w:eastAsia="en-US"/>
    </w:rPr>
  </w:style>
  <w:style w:type="paragraph" w:customStyle="1" w:styleId="23F0022A9EFF4E4EA0C7FFC0BE295ED99">
    <w:name w:val="23F0022A9EFF4E4EA0C7FFC0BE295ED99"/>
    <w:rsid w:val="00782703"/>
    <w:rPr>
      <w:rFonts w:eastAsiaTheme="minorHAnsi"/>
      <w:lang w:eastAsia="en-US"/>
    </w:rPr>
  </w:style>
  <w:style w:type="paragraph" w:customStyle="1" w:styleId="61827E4881C64D1BB45ECAE49A325C7B9">
    <w:name w:val="61827E4881C64D1BB45ECAE49A325C7B9"/>
    <w:rsid w:val="00782703"/>
    <w:rPr>
      <w:rFonts w:eastAsiaTheme="minorHAnsi"/>
      <w:lang w:eastAsia="en-US"/>
    </w:rPr>
  </w:style>
  <w:style w:type="paragraph" w:customStyle="1" w:styleId="CD3ABC22D9F94F368E83CB255299ED9610">
    <w:name w:val="CD3ABC22D9F94F368E83CB255299ED9610"/>
    <w:rsid w:val="00782703"/>
    <w:rPr>
      <w:rFonts w:eastAsiaTheme="minorHAnsi"/>
      <w:lang w:eastAsia="en-US"/>
    </w:rPr>
  </w:style>
  <w:style w:type="paragraph" w:customStyle="1" w:styleId="D345A8FD94264CBF854687A499E63A6110">
    <w:name w:val="D345A8FD94264CBF854687A499E63A6110"/>
    <w:rsid w:val="00782703"/>
    <w:rPr>
      <w:rFonts w:eastAsiaTheme="minorHAnsi"/>
      <w:lang w:eastAsia="en-US"/>
    </w:rPr>
  </w:style>
  <w:style w:type="paragraph" w:customStyle="1" w:styleId="3180C5041FEC422F811FD7C687E5285010">
    <w:name w:val="3180C5041FEC422F811FD7C687E5285010"/>
    <w:rsid w:val="00782703"/>
    <w:rPr>
      <w:rFonts w:eastAsiaTheme="minorHAnsi"/>
      <w:lang w:eastAsia="en-US"/>
    </w:rPr>
  </w:style>
  <w:style w:type="paragraph" w:customStyle="1" w:styleId="B1C220738EA846668CDF6DC8CBA957BE10">
    <w:name w:val="B1C220738EA846668CDF6DC8CBA957BE10"/>
    <w:rsid w:val="00782703"/>
    <w:rPr>
      <w:rFonts w:eastAsiaTheme="minorHAnsi"/>
      <w:lang w:eastAsia="en-US"/>
    </w:rPr>
  </w:style>
  <w:style w:type="paragraph" w:customStyle="1" w:styleId="FC65CA42D4EF4C86BFD760C0A62EC3D510">
    <w:name w:val="FC65CA42D4EF4C86BFD760C0A62EC3D510"/>
    <w:rsid w:val="00782703"/>
    <w:rPr>
      <w:rFonts w:eastAsiaTheme="minorHAnsi"/>
      <w:lang w:eastAsia="en-US"/>
    </w:rPr>
  </w:style>
  <w:style w:type="paragraph" w:customStyle="1" w:styleId="FE3FCC8111254077B12C7A9212B0B47E10">
    <w:name w:val="FE3FCC8111254077B12C7A9212B0B47E10"/>
    <w:rsid w:val="00782703"/>
    <w:rPr>
      <w:rFonts w:eastAsiaTheme="minorHAnsi"/>
      <w:lang w:eastAsia="en-US"/>
    </w:rPr>
  </w:style>
  <w:style w:type="paragraph" w:customStyle="1" w:styleId="1A21D471E6EB42CE93B5127CCDB23DD210">
    <w:name w:val="1A21D471E6EB42CE93B5127CCDB23DD210"/>
    <w:rsid w:val="00782703"/>
    <w:rPr>
      <w:rFonts w:eastAsiaTheme="minorHAnsi"/>
      <w:lang w:eastAsia="en-US"/>
    </w:rPr>
  </w:style>
  <w:style w:type="paragraph" w:customStyle="1" w:styleId="E42CBB5E229A4B3FBFD29660B33121DD10">
    <w:name w:val="E42CBB5E229A4B3FBFD29660B33121DD10"/>
    <w:rsid w:val="00782703"/>
    <w:rPr>
      <w:rFonts w:eastAsiaTheme="minorHAnsi"/>
      <w:lang w:eastAsia="en-US"/>
    </w:rPr>
  </w:style>
  <w:style w:type="paragraph" w:customStyle="1" w:styleId="BD5A7BEA2FCE44ED92DF609A9138E3EA10">
    <w:name w:val="BD5A7BEA2FCE44ED92DF609A9138E3EA10"/>
    <w:rsid w:val="00782703"/>
    <w:rPr>
      <w:rFonts w:eastAsiaTheme="minorHAnsi"/>
      <w:lang w:eastAsia="en-US"/>
    </w:rPr>
  </w:style>
  <w:style w:type="paragraph" w:customStyle="1" w:styleId="6BBF4B6FE46240A3AD7C162DEC61290410">
    <w:name w:val="6BBF4B6FE46240A3AD7C162DEC61290410"/>
    <w:rsid w:val="00782703"/>
    <w:rPr>
      <w:rFonts w:eastAsiaTheme="minorHAnsi"/>
      <w:lang w:eastAsia="en-US"/>
    </w:rPr>
  </w:style>
  <w:style w:type="paragraph" w:customStyle="1" w:styleId="3F6D88085EB843DFB9C6D73B31AAE9BA10">
    <w:name w:val="3F6D88085EB843DFB9C6D73B31AAE9BA10"/>
    <w:rsid w:val="00782703"/>
    <w:rPr>
      <w:rFonts w:eastAsiaTheme="minorHAnsi"/>
      <w:lang w:eastAsia="en-US"/>
    </w:rPr>
  </w:style>
  <w:style w:type="paragraph" w:customStyle="1" w:styleId="15B4D99C2634437BACFAF53C64C35EC510">
    <w:name w:val="15B4D99C2634437BACFAF53C64C35EC510"/>
    <w:rsid w:val="00782703"/>
    <w:rPr>
      <w:rFonts w:eastAsiaTheme="minorHAnsi"/>
      <w:lang w:eastAsia="en-US"/>
    </w:rPr>
  </w:style>
  <w:style w:type="paragraph" w:customStyle="1" w:styleId="AC9209D4A54F4B03AFA0C24077697BD710">
    <w:name w:val="AC9209D4A54F4B03AFA0C24077697BD710"/>
    <w:rsid w:val="00782703"/>
    <w:rPr>
      <w:rFonts w:eastAsiaTheme="minorHAnsi"/>
      <w:lang w:eastAsia="en-US"/>
    </w:rPr>
  </w:style>
  <w:style w:type="paragraph" w:customStyle="1" w:styleId="6588C56886EE4DFC9792FB0DC97992F610">
    <w:name w:val="6588C56886EE4DFC9792FB0DC97992F610"/>
    <w:rsid w:val="00782703"/>
    <w:rPr>
      <w:rFonts w:eastAsiaTheme="minorHAnsi"/>
      <w:lang w:eastAsia="en-US"/>
    </w:rPr>
  </w:style>
  <w:style w:type="paragraph" w:customStyle="1" w:styleId="61FDE21BCB584DFBB886ADA76FEF8C2E10">
    <w:name w:val="61FDE21BCB584DFBB886ADA76FEF8C2E10"/>
    <w:rsid w:val="00782703"/>
    <w:rPr>
      <w:rFonts w:eastAsiaTheme="minorHAnsi"/>
      <w:lang w:eastAsia="en-US"/>
    </w:rPr>
  </w:style>
  <w:style w:type="paragraph" w:customStyle="1" w:styleId="190175D984D64A49B9FB9DEAAE26362910">
    <w:name w:val="190175D984D64A49B9FB9DEAAE26362910"/>
    <w:rsid w:val="00782703"/>
    <w:rPr>
      <w:rFonts w:eastAsiaTheme="minorHAnsi"/>
      <w:lang w:eastAsia="en-US"/>
    </w:rPr>
  </w:style>
  <w:style w:type="paragraph" w:customStyle="1" w:styleId="CC843A6CBDE54FE8A3343012262D924F10">
    <w:name w:val="CC843A6CBDE54FE8A3343012262D924F10"/>
    <w:rsid w:val="00782703"/>
    <w:rPr>
      <w:rFonts w:eastAsiaTheme="minorHAnsi"/>
      <w:lang w:eastAsia="en-US"/>
    </w:rPr>
  </w:style>
  <w:style w:type="paragraph" w:customStyle="1" w:styleId="F5B28D006F964D7393E1A3AA8A7869B910">
    <w:name w:val="F5B28D006F964D7393E1A3AA8A7869B910"/>
    <w:rsid w:val="00782703"/>
    <w:rPr>
      <w:rFonts w:eastAsiaTheme="minorHAnsi"/>
      <w:lang w:eastAsia="en-US"/>
    </w:rPr>
  </w:style>
  <w:style w:type="paragraph" w:customStyle="1" w:styleId="AF6DC169158849E1AECFD44D433013B210">
    <w:name w:val="AF6DC169158849E1AECFD44D433013B210"/>
    <w:rsid w:val="00782703"/>
    <w:rPr>
      <w:rFonts w:eastAsiaTheme="minorHAnsi"/>
      <w:lang w:eastAsia="en-US"/>
    </w:rPr>
  </w:style>
  <w:style w:type="paragraph" w:customStyle="1" w:styleId="6B6E0F2C1E7148FDB5C93EA84BBA667010">
    <w:name w:val="6B6E0F2C1E7148FDB5C93EA84BBA667010"/>
    <w:rsid w:val="00782703"/>
    <w:rPr>
      <w:rFonts w:eastAsiaTheme="minorHAnsi"/>
      <w:lang w:eastAsia="en-US"/>
    </w:rPr>
  </w:style>
  <w:style w:type="paragraph" w:customStyle="1" w:styleId="66702B78F9D14F30ABEC96C9AAB0D34F10">
    <w:name w:val="66702B78F9D14F30ABEC96C9AAB0D34F10"/>
    <w:rsid w:val="00782703"/>
    <w:rPr>
      <w:rFonts w:eastAsiaTheme="minorHAnsi"/>
      <w:lang w:eastAsia="en-US"/>
    </w:rPr>
  </w:style>
  <w:style w:type="paragraph" w:customStyle="1" w:styleId="9E81CD07FDBB42D281727F03510676A310">
    <w:name w:val="9E81CD07FDBB42D281727F03510676A310"/>
    <w:rsid w:val="00782703"/>
    <w:rPr>
      <w:rFonts w:eastAsiaTheme="minorHAnsi"/>
      <w:lang w:eastAsia="en-US"/>
    </w:rPr>
  </w:style>
  <w:style w:type="paragraph" w:customStyle="1" w:styleId="4B231D2952434AFDB459022B8865D83910">
    <w:name w:val="4B231D2952434AFDB459022B8865D83910"/>
    <w:rsid w:val="00782703"/>
    <w:rPr>
      <w:rFonts w:eastAsiaTheme="minorHAnsi"/>
      <w:lang w:eastAsia="en-US"/>
    </w:rPr>
  </w:style>
  <w:style w:type="paragraph" w:customStyle="1" w:styleId="25E1DCDBAB564A73AD919B1D612BCD4810">
    <w:name w:val="25E1DCDBAB564A73AD919B1D612BCD4810"/>
    <w:rsid w:val="00782703"/>
    <w:rPr>
      <w:rFonts w:eastAsiaTheme="minorHAnsi"/>
      <w:lang w:eastAsia="en-US"/>
    </w:rPr>
  </w:style>
  <w:style w:type="paragraph" w:customStyle="1" w:styleId="2545A9BCDB20422A90B69A36B58FDD5B10">
    <w:name w:val="2545A9BCDB20422A90B69A36B58FDD5B10"/>
    <w:rsid w:val="00782703"/>
    <w:rPr>
      <w:rFonts w:eastAsiaTheme="minorHAnsi"/>
      <w:lang w:eastAsia="en-US"/>
    </w:rPr>
  </w:style>
  <w:style w:type="paragraph" w:customStyle="1" w:styleId="3856FD46FC5C41A68E6318B5D8C604FF10">
    <w:name w:val="3856FD46FC5C41A68E6318B5D8C604FF10"/>
    <w:rsid w:val="00782703"/>
    <w:rPr>
      <w:rFonts w:eastAsiaTheme="minorHAnsi"/>
      <w:lang w:eastAsia="en-US"/>
    </w:rPr>
  </w:style>
  <w:style w:type="paragraph" w:customStyle="1" w:styleId="A741EC667E874309AD14916EEA8DDE2210">
    <w:name w:val="A741EC667E874309AD14916EEA8DDE2210"/>
    <w:rsid w:val="00782703"/>
    <w:rPr>
      <w:rFonts w:eastAsiaTheme="minorHAnsi"/>
      <w:lang w:eastAsia="en-US"/>
    </w:rPr>
  </w:style>
  <w:style w:type="paragraph" w:customStyle="1" w:styleId="BBC1C3F54A6342D7BE4C1AA9774E4FFE10">
    <w:name w:val="BBC1C3F54A6342D7BE4C1AA9774E4FFE10"/>
    <w:rsid w:val="00782703"/>
    <w:rPr>
      <w:rFonts w:eastAsiaTheme="minorHAnsi"/>
      <w:lang w:eastAsia="en-US"/>
    </w:rPr>
  </w:style>
  <w:style w:type="paragraph" w:customStyle="1" w:styleId="990F3884D39245FBA86773E90C9AB40F10">
    <w:name w:val="990F3884D39245FBA86773E90C9AB40F10"/>
    <w:rsid w:val="00782703"/>
    <w:rPr>
      <w:rFonts w:eastAsiaTheme="minorHAnsi"/>
      <w:lang w:eastAsia="en-US"/>
    </w:rPr>
  </w:style>
  <w:style w:type="paragraph" w:customStyle="1" w:styleId="4DED1A1FE1F244B89665110FD93FB82F10">
    <w:name w:val="4DED1A1FE1F244B89665110FD93FB82F10"/>
    <w:rsid w:val="00782703"/>
    <w:rPr>
      <w:rFonts w:eastAsiaTheme="minorHAnsi"/>
      <w:lang w:eastAsia="en-US"/>
    </w:rPr>
  </w:style>
  <w:style w:type="paragraph" w:customStyle="1" w:styleId="C77C3DE1CEF445629A652A1803B04A4E10">
    <w:name w:val="C77C3DE1CEF445629A652A1803B04A4E10"/>
    <w:rsid w:val="00782703"/>
    <w:rPr>
      <w:rFonts w:eastAsiaTheme="minorHAnsi"/>
      <w:lang w:eastAsia="en-US"/>
    </w:rPr>
  </w:style>
  <w:style w:type="paragraph" w:customStyle="1" w:styleId="4404E2DB86E84F30A7D08A7CED79B95A10">
    <w:name w:val="4404E2DB86E84F30A7D08A7CED79B95A10"/>
    <w:rsid w:val="00782703"/>
    <w:rPr>
      <w:rFonts w:eastAsiaTheme="minorHAnsi"/>
      <w:lang w:eastAsia="en-US"/>
    </w:rPr>
  </w:style>
  <w:style w:type="paragraph" w:customStyle="1" w:styleId="175BD16365B24D98BC7D8336A1EA4D6710">
    <w:name w:val="175BD16365B24D98BC7D8336A1EA4D6710"/>
    <w:rsid w:val="00782703"/>
    <w:rPr>
      <w:rFonts w:eastAsiaTheme="minorHAnsi"/>
      <w:lang w:eastAsia="en-US"/>
    </w:rPr>
  </w:style>
  <w:style w:type="paragraph" w:customStyle="1" w:styleId="172FF220A65E478CAAD367EC0D34DA5110">
    <w:name w:val="172FF220A65E478CAAD367EC0D34DA5110"/>
    <w:rsid w:val="00782703"/>
    <w:rPr>
      <w:rFonts w:eastAsiaTheme="minorHAnsi"/>
      <w:lang w:eastAsia="en-US"/>
    </w:rPr>
  </w:style>
  <w:style w:type="paragraph" w:customStyle="1" w:styleId="1FF5DD06190746A3B1A0D166AD977A0A10">
    <w:name w:val="1FF5DD06190746A3B1A0D166AD977A0A10"/>
    <w:rsid w:val="00782703"/>
    <w:rPr>
      <w:rFonts w:eastAsiaTheme="minorHAnsi"/>
      <w:lang w:eastAsia="en-US"/>
    </w:rPr>
  </w:style>
  <w:style w:type="paragraph" w:customStyle="1" w:styleId="F696F3EE948145608829C5E5D28E55A910">
    <w:name w:val="F696F3EE948145608829C5E5D28E55A910"/>
    <w:rsid w:val="00782703"/>
    <w:rPr>
      <w:rFonts w:eastAsiaTheme="minorHAnsi"/>
      <w:lang w:eastAsia="en-US"/>
    </w:rPr>
  </w:style>
  <w:style w:type="paragraph" w:customStyle="1" w:styleId="8B3817EE571A4F89AAF6CC8BC323C95C10">
    <w:name w:val="8B3817EE571A4F89AAF6CC8BC323C95C10"/>
    <w:rsid w:val="00782703"/>
    <w:rPr>
      <w:rFonts w:eastAsiaTheme="minorHAnsi"/>
      <w:lang w:eastAsia="en-US"/>
    </w:rPr>
  </w:style>
  <w:style w:type="paragraph" w:customStyle="1" w:styleId="7BF71C4E8C5242A2843B30AD35697D6610">
    <w:name w:val="7BF71C4E8C5242A2843B30AD35697D6610"/>
    <w:rsid w:val="00782703"/>
    <w:rPr>
      <w:rFonts w:eastAsiaTheme="minorHAnsi"/>
      <w:lang w:eastAsia="en-US"/>
    </w:rPr>
  </w:style>
  <w:style w:type="paragraph" w:customStyle="1" w:styleId="23F0022A9EFF4E4EA0C7FFC0BE295ED910">
    <w:name w:val="23F0022A9EFF4E4EA0C7FFC0BE295ED910"/>
    <w:rsid w:val="00782703"/>
    <w:rPr>
      <w:rFonts w:eastAsiaTheme="minorHAnsi"/>
      <w:lang w:eastAsia="en-US"/>
    </w:rPr>
  </w:style>
  <w:style w:type="paragraph" w:customStyle="1" w:styleId="61827E4881C64D1BB45ECAE49A325C7B10">
    <w:name w:val="61827E4881C64D1BB45ECAE49A325C7B10"/>
    <w:rsid w:val="00782703"/>
    <w:rPr>
      <w:rFonts w:eastAsiaTheme="minorHAnsi"/>
      <w:lang w:eastAsia="en-US"/>
    </w:rPr>
  </w:style>
  <w:style w:type="paragraph" w:customStyle="1" w:styleId="CD3ABC22D9F94F368E83CB255299ED9611">
    <w:name w:val="CD3ABC22D9F94F368E83CB255299ED9611"/>
    <w:rsid w:val="00782703"/>
    <w:rPr>
      <w:rFonts w:eastAsiaTheme="minorHAnsi"/>
      <w:lang w:eastAsia="en-US"/>
    </w:rPr>
  </w:style>
  <w:style w:type="paragraph" w:customStyle="1" w:styleId="D345A8FD94264CBF854687A499E63A6111">
    <w:name w:val="D345A8FD94264CBF854687A499E63A6111"/>
    <w:rsid w:val="00782703"/>
    <w:rPr>
      <w:rFonts w:eastAsiaTheme="minorHAnsi"/>
      <w:lang w:eastAsia="en-US"/>
    </w:rPr>
  </w:style>
  <w:style w:type="paragraph" w:customStyle="1" w:styleId="3180C5041FEC422F811FD7C687E5285011">
    <w:name w:val="3180C5041FEC422F811FD7C687E5285011"/>
    <w:rsid w:val="00782703"/>
    <w:rPr>
      <w:rFonts w:eastAsiaTheme="minorHAnsi"/>
      <w:lang w:eastAsia="en-US"/>
    </w:rPr>
  </w:style>
  <w:style w:type="paragraph" w:customStyle="1" w:styleId="B1C220738EA846668CDF6DC8CBA957BE11">
    <w:name w:val="B1C220738EA846668CDF6DC8CBA957BE11"/>
    <w:rsid w:val="00782703"/>
    <w:rPr>
      <w:rFonts w:eastAsiaTheme="minorHAnsi"/>
      <w:lang w:eastAsia="en-US"/>
    </w:rPr>
  </w:style>
  <w:style w:type="paragraph" w:customStyle="1" w:styleId="FC65CA42D4EF4C86BFD760C0A62EC3D511">
    <w:name w:val="FC65CA42D4EF4C86BFD760C0A62EC3D511"/>
    <w:rsid w:val="00782703"/>
    <w:rPr>
      <w:rFonts w:eastAsiaTheme="minorHAnsi"/>
      <w:lang w:eastAsia="en-US"/>
    </w:rPr>
  </w:style>
  <w:style w:type="paragraph" w:customStyle="1" w:styleId="FE3FCC8111254077B12C7A9212B0B47E11">
    <w:name w:val="FE3FCC8111254077B12C7A9212B0B47E11"/>
    <w:rsid w:val="00782703"/>
    <w:rPr>
      <w:rFonts w:eastAsiaTheme="minorHAnsi"/>
      <w:lang w:eastAsia="en-US"/>
    </w:rPr>
  </w:style>
  <w:style w:type="paragraph" w:customStyle="1" w:styleId="1A21D471E6EB42CE93B5127CCDB23DD211">
    <w:name w:val="1A21D471E6EB42CE93B5127CCDB23DD211"/>
    <w:rsid w:val="00782703"/>
    <w:rPr>
      <w:rFonts w:eastAsiaTheme="minorHAnsi"/>
      <w:lang w:eastAsia="en-US"/>
    </w:rPr>
  </w:style>
  <w:style w:type="paragraph" w:customStyle="1" w:styleId="E42CBB5E229A4B3FBFD29660B33121DD11">
    <w:name w:val="E42CBB5E229A4B3FBFD29660B33121DD11"/>
    <w:rsid w:val="00782703"/>
    <w:rPr>
      <w:rFonts w:eastAsiaTheme="minorHAnsi"/>
      <w:lang w:eastAsia="en-US"/>
    </w:rPr>
  </w:style>
  <w:style w:type="paragraph" w:customStyle="1" w:styleId="BD5A7BEA2FCE44ED92DF609A9138E3EA11">
    <w:name w:val="BD5A7BEA2FCE44ED92DF609A9138E3EA11"/>
    <w:rsid w:val="00782703"/>
    <w:rPr>
      <w:rFonts w:eastAsiaTheme="minorHAnsi"/>
      <w:lang w:eastAsia="en-US"/>
    </w:rPr>
  </w:style>
  <w:style w:type="paragraph" w:customStyle="1" w:styleId="6BBF4B6FE46240A3AD7C162DEC61290411">
    <w:name w:val="6BBF4B6FE46240A3AD7C162DEC61290411"/>
    <w:rsid w:val="00782703"/>
    <w:rPr>
      <w:rFonts w:eastAsiaTheme="minorHAnsi"/>
      <w:lang w:eastAsia="en-US"/>
    </w:rPr>
  </w:style>
  <w:style w:type="paragraph" w:customStyle="1" w:styleId="3F6D88085EB843DFB9C6D73B31AAE9BA11">
    <w:name w:val="3F6D88085EB843DFB9C6D73B31AAE9BA11"/>
    <w:rsid w:val="00782703"/>
    <w:rPr>
      <w:rFonts w:eastAsiaTheme="minorHAnsi"/>
      <w:lang w:eastAsia="en-US"/>
    </w:rPr>
  </w:style>
  <w:style w:type="paragraph" w:customStyle="1" w:styleId="15B4D99C2634437BACFAF53C64C35EC511">
    <w:name w:val="15B4D99C2634437BACFAF53C64C35EC511"/>
    <w:rsid w:val="00782703"/>
    <w:rPr>
      <w:rFonts w:eastAsiaTheme="minorHAnsi"/>
      <w:lang w:eastAsia="en-US"/>
    </w:rPr>
  </w:style>
  <w:style w:type="paragraph" w:customStyle="1" w:styleId="AC9209D4A54F4B03AFA0C24077697BD711">
    <w:name w:val="AC9209D4A54F4B03AFA0C24077697BD711"/>
    <w:rsid w:val="00782703"/>
    <w:rPr>
      <w:rFonts w:eastAsiaTheme="minorHAnsi"/>
      <w:lang w:eastAsia="en-US"/>
    </w:rPr>
  </w:style>
  <w:style w:type="paragraph" w:customStyle="1" w:styleId="6588C56886EE4DFC9792FB0DC97992F611">
    <w:name w:val="6588C56886EE4DFC9792FB0DC97992F611"/>
    <w:rsid w:val="00782703"/>
    <w:rPr>
      <w:rFonts w:eastAsiaTheme="minorHAnsi"/>
      <w:lang w:eastAsia="en-US"/>
    </w:rPr>
  </w:style>
  <w:style w:type="paragraph" w:customStyle="1" w:styleId="61FDE21BCB584DFBB886ADA76FEF8C2E11">
    <w:name w:val="61FDE21BCB584DFBB886ADA76FEF8C2E11"/>
    <w:rsid w:val="00782703"/>
    <w:rPr>
      <w:rFonts w:eastAsiaTheme="minorHAnsi"/>
      <w:lang w:eastAsia="en-US"/>
    </w:rPr>
  </w:style>
  <w:style w:type="paragraph" w:customStyle="1" w:styleId="190175D984D64A49B9FB9DEAAE26362911">
    <w:name w:val="190175D984D64A49B9FB9DEAAE26362911"/>
    <w:rsid w:val="00782703"/>
    <w:rPr>
      <w:rFonts w:eastAsiaTheme="minorHAnsi"/>
      <w:lang w:eastAsia="en-US"/>
    </w:rPr>
  </w:style>
  <w:style w:type="paragraph" w:customStyle="1" w:styleId="CC843A6CBDE54FE8A3343012262D924F11">
    <w:name w:val="CC843A6CBDE54FE8A3343012262D924F11"/>
    <w:rsid w:val="00782703"/>
    <w:rPr>
      <w:rFonts w:eastAsiaTheme="minorHAnsi"/>
      <w:lang w:eastAsia="en-US"/>
    </w:rPr>
  </w:style>
  <w:style w:type="paragraph" w:customStyle="1" w:styleId="F5B28D006F964D7393E1A3AA8A7869B911">
    <w:name w:val="F5B28D006F964D7393E1A3AA8A7869B911"/>
    <w:rsid w:val="00782703"/>
    <w:rPr>
      <w:rFonts w:eastAsiaTheme="minorHAnsi"/>
      <w:lang w:eastAsia="en-US"/>
    </w:rPr>
  </w:style>
  <w:style w:type="paragraph" w:customStyle="1" w:styleId="AF6DC169158849E1AECFD44D433013B211">
    <w:name w:val="AF6DC169158849E1AECFD44D433013B211"/>
    <w:rsid w:val="00782703"/>
    <w:rPr>
      <w:rFonts w:eastAsiaTheme="minorHAnsi"/>
      <w:lang w:eastAsia="en-US"/>
    </w:rPr>
  </w:style>
  <w:style w:type="paragraph" w:customStyle="1" w:styleId="6B6E0F2C1E7148FDB5C93EA84BBA667011">
    <w:name w:val="6B6E0F2C1E7148FDB5C93EA84BBA667011"/>
    <w:rsid w:val="00782703"/>
    <w:rPr>
      <w:rFonts w:eastAsiaTheme="minorHAnsi"/>
      <w:lang w:eastAsia="en-US"/>
    </w:rPr>
  </w:style>
  <w:style w:type="paragraph" w:customStyle="1" w:styleId="66702B78F9D14F30ABEC96C9AAB0D34F11">
    <w:name w:val="66702B78F9D14F30ABEC96C9AAB0D34F11"/>
    <w:rsid w:val="00782703"/>
    <w:rPr>
      <w:rFonts w:eastAsiaTheme="minorHAnsi"/>
      <w:lang w:eastAsia="en-US"/>
    </w:rPr>
  </w:style>
  <w:style w:type="paragraph" w:customStyle="1" w:styleId="9E81CD07FDBB42D281727F03510676A311">
    <w:name w:val="9E81CD07FDBB42D281727F03510676A311"/>
    <w:rsid w:val="00782703"/>
    <w:rPr>
      <w:rFonts w:eastAsiaTheme="minorHAnsi"/>
      <w:lang w:eastAsia="en-US"/>
    </w:rPr>
  </w:style>
  <w:style w:type="paragraph" w:customStyle="1" w:styleId="4B231D2952434AFDB459022B8865D83911">
    <w:name w:val="4B231D2952434AFDB459022B8865D83911"/>
    <w:rsid w:val="00782703"/>
    <w:rPr>
      <w:rFonts w:eastAsiaTheme="minorHAnsi"/>
      <w:lang w:eastAsia="en-US"/>
    </w:rPr>
  </w:style>
  <w:style w:type="paragraph" w:customStyle="1" w:styleId="25E1DCDBAB564A73AD919B1D612BCD4811">
    <w:name w:val="25E1DCDBAB564A73AD919B1D612BCD4811"/>
    <w:rsid w:val="00782703"/>
    <w:rPr>
      <w:rFonts w:eastAsiaTheme="minorHAnsi"/>
      <w:lang w:eastAsia="en-US"/>
    </w:rPr>
  </w:style>
  <w:style w:type="paragraph" w:customStyle="1" w:styleId="2545A9BCDB20422A90B69A36B58FDD5B11">
    <w:name w:val="2545A9BCDB20422A90B69A36B58FDD5B11"/>
    <w:rsid w:val="00782703"/>
    <w:rPr>
      <w:rFonts w:eastAsiaTheme="minorHAnsi"/>
      <w:lang w:eastAsia="en-US"/>
    </w:rPr>
  </w:style>
  <w:style w:type="paragraph" w:customStyle="1" w:styleId="3856FD46FC5C41A68E6318B5D8C604FF11">
    <w:name w:val="3856FD46FC5C41A68E6318B5D8C604FF11"/>
    <w:rsid w:val="00782703"/>
    <w:rPr>
      <w:rFonts w:eastAsiaTheme="minorHAnsi"/>
      <w:lang w:eastAsia="en-US"/>
    </w:rPr>
  </w:style>
  <w:style w:type="paragraph" w:customStyle="1" w:styleId="A741EC667E874309AD14916EEA8DDE2211">
    <w:name w:val="A741EC667E874309AD14916EEA8DDE2211"/>
    <w:rsid w:val="00782703"/>
    <w:rPr>
      <w:rFonts w:eastAsiaTheme="minorHAnsi"/>
      <w:lang w:eastAsia="en-US"/>
    </w:rPr>
  </w:style>
  <w:style w:type="paragraph" w:customStyle="1" w:styleId="BBC1C3F54A6342D7BE4C1AA9774E4FFE11">
    <w:name w:val="BBC1C3F54A6342D7BE4C1AA9774E4FFE11"/>
    <w:rsid w:val="00782703"/>
    <w:rPr>
      <w:rFonts w:eastAsiaTheme="minorHAnsi"/>
      <w:lang w:eastAsia="en-US"/>
    </w:rPr>
  </w:style>
  <w:style w:type="paragraph" w:customStyle="1" w:styleId="990F3884D39245FBA86773E90C9AB40F11">
    <w:name w:val="990F3884D39245FBA86773E90C9AB40F11"/>
    <w:rsid w:val="00782703"/>
    <w:rPr>
      <w:rFonts w:eastAsiaTheme="minorHAnsi"/>
      <w:lang w:eastAsia="en-US"/>
    </w:rPr>
  </w:style>
  <w:style w:type="paragraph" w:customStyle="1" w:styleId="4DED1A1FE1F244B89665110FD93FB82F11">
    <w:name w:val="4DED1A1FE1F244B89665110FD93FB82F11"/>
    <w:rsid w:val="00782703"/>
    <w:rPr>
      <w:rFonts w:eastAsiaTheme="minorHAnsi"/>
      <w:lang w:eastAsia="en-US"/>
    </w:rPr>
  </w:style>
  <w:style w:type="paragraph" w:customStyle="1" w:styleId="C77C3DE1CEF445629A652A1803B04A4E11">
    <w:name w:val="C77C3DE1CEF445629A652A1803B04A4E11"/>
    <w:rsid w:val="00782703"/>
    <w:rPr>
      <w:rFonts w:eastAsiaTheme="minorHAnsi"/>
      <w:lang w:eastAsia="en-US"/>
    </w:rPr>
  </w:style>
  <w:style w:type="paragraph" w:customStyle="1" w:styleId="4404E2DB86E84F30A7D08A7CED79B95A11">
    <w:name w:val="4404E2DB86E84F30A7D08A7CED79B95A11"/>
    <w:rsid w:val="00782703"/>
    <w:rPr>
      <w:rFonts w:eastAsiaTheme="minorHAnsi"/>
      <w:lang w:eastAsia="en-US"/>
    </w:rPr>
  </w:style>
  <w:style w:type="paragraph" w:customStyle="1" w:styleId="175BD16365B24D98BC7D8336A1EA4D6711">
    <w:name w:val="175BD16365B24D98BC7D8336A1EA4D6711"/>
    <w:rsid w:val="00782703"/>
    <w:rPr>
      <w:rFonts w:eastAsiaTheme="minorHAnsi"/>
      <w:lang w:eastAsia="en-US"/>
    </w:rPr>
  </w:style>
  <w:style w:type="paragraph" w:customStyle="1" w:styleId="172FF220A65E478CAAD367EC0D34DA5111">
    <w:name w:val="172FF220A65E478CAAD367EC0D34DA5111"/>
    <w:rsid w:val="00782703"/>
    <w:rPr>
      <w:rFonts w:eastAsiaTheme="minorHAnsi"/>
      <w:lang w:eastAsia="en-US"/>
    </w:rPr>
  </w:style>
  <w:style w:type="paragraph" w:customStyle="1" w:styleId="1FF5DD06190746A3B1A0D166AD977A0A11">
    <w:name w:val="1FF5DD06190746A3B1A0D166AD977A0A11"/>
    <w:rsid w:val="00782703"/>
    <w:rPr>
      <w:rFonts w:eastAsiaTheme="minorHAnsi"/>
      <w:lang w:eastAsia="en-US"/>
    </w:rPr>
  </w:style>
  <w:style w:type="paragraph" w:customStyle="1" w:styleId="F696F3EE948145608829C5E5D28E55A911">
    <w:name w:val="F696F3EE948145608829C5E5D28E55A911"/>
    <w:rsid w:val="00782703"/>
    <w:rPr>
      <w:rFonts w:eastAsiaTheme="minorHAnsi"/>
      <w:lang w:eastAsia="en-US"/>
    </w:rPr>
  </w:style>
  <w:style w:type="paragraph" w:customStyle="1" w:styleId="8B3817EE571A4F89AAF6CC8BC323C95C11">
    <w:name w:val="8B3817EE571A4F89AAF6CC8BC323C95C11"/>
    <w:rsid w:val="00782703"/>
    <w:rPr>
      <w:rFonts w:eastAsiaTheme="minorHAnsi"/>
      <w:lang w:eastAsia="en-US"/>
    </w:rPr>
  </w:style>
  <w:style w:type="paragraph" w:customStyle="1" w:styleId="7BF71C4E8C5242A2843B30AD35697D6611">
    <w:name w:val="7BF71C4E8C5242A2843B30AD35697D6611"/>
    <w:rsid w:val="00782703"/>
    <w:rPr>
      <w:rFonts w:eastAsiaTheme="minorHAnsi"/>
      <w:lang w:eastAsia="en-US"/>
    </w:rPr>
  </w:style>
  <w:style w:type="paragraph" w:customStyle="1" w:styleId="23F0022A9EFF4E4EA0C7FFC0BE295ED911">
    <w:name w:val="23F0022A9EFF4E4EA0C7FFC0BE295ED911"/>
    <w:rsid w:val="00782703"/>
    <w:rPr>
      <w:rFonts w:eastAsiaTheme="minorHAnsi"/>
      <w:lang w:eastAsia="en-US"/>
    </w:rPr>
  </w:style>
  <w:style w:type="paragraph" w:customStyle="1" w:styleId="61827E4881C64D1BB45ECAE49A325C7B11">
    <w:name w:val="61827E4881C64D1BB45ECAE49A325C7B11"/>
    <w:rsid w:val="00782703"/>
    <w:rPr>
      <w:rFonts w:eastAsiaTheme="minorHAnsi"/>
      <w:lang w:eastAsia="en-US"/>
    </w:rPr>
  </w:style>
  <w:style w:type="paragraph" w:customStyle="1" w:styleId="CD3ABC22D9F94F368E83CB255299ED9612">
    <w:name w:val="CD3ABC22D9F94F368E83CB255299ED9612"/>
    <w:rsid w:val="00782703"/>
    <w:rPr>
      <w:rFonts w:eastAsiaTheme="minorHAnsi"/>
      <w:lang w:eastAsia="en-US"/>
    </w:rPr>
  </w:style>
  <w:style w:type="paragraph" w:customStyle="1" w:styleId="D345A8FD94264CBF854687A499E63A6112">
    <w:name w:val="D345A8FD94264CBF854687A499E63A6112"/>
    <w:rsid w:val="00782703"/>
    <w:rPr>
      <w:rFonts w:eastAsiaTheme="minorHAnsi"/>
      <w:lang w:eastAsia="en-US"/>
    </w:rPr>
  </w:style>
  <w:style w:type="paragraph" w:customStyle="1" w:styleId="3180C5041FEC422F811FD7C687E5285012">
    <w:name w:val="3180C5041FEC422F811FD7C687E5285012"/>
    <w:rsid w:val="00782703"/>
    <w:rPr>
      <w:rFonts w:eastAsiaTheme="minorHAnsi"/>
      <w:lang w:eastAsia="en-US"/>
    </w:rPr>
  </w:style>
  <w:style w:type="paragraph" w:customStyle="1" w:styleId="B1C220738EA846668CDF6DC8CBA957BE12">
    <w:name w:val="B1C220738EA846668CDF6DC8CBA957BE12"/>
    <w:rsid w:val="00782703"/>
    <w:rPr>
      <w:rFonts w:eastAsiaTheme="minorHAnsi"/>
      <w:lang w:eastAsia="en-US"/>
    </w:rPr>
  </w:style>
  <w:style w:type="paragraph" w:customStyle="1" w:styleId="FC65CA42D4EF4C86BFD760C0A62EC3D512">
    <w:name w:val="FC65CA42D4EF4C86BFD760C0A62EC3D512"/>
    <w:rsid w:val="00782703"/>
    <w:rPr>
      <w:rFonts w:eastAsiaTheme="minorHAnsi"/>
      <w:lang w:eastAsia="en-US"/>
    </w:rPr>
  </w:style>
  <w:style w:type="paragraph" w:customStyle="1" w:styleId="FE3FCC8111254077B12C7A9212B0B47E12">
    <w:name w:val="FE3FCC8111254077B12C7A9212B0B47E12"/>
    <w:rsid w:val="00782703"/>
    <w:rPr>
      <w:rFonts w:eastAsiaTheme="minorHAnsi"/>
      <w:lang w:eastAsia="en-US"/>
    </w:rPr>
  </w:style>
  <w:style w:type="paragraph" w:customStyle="1" w:styleId="1A21D471E6EB42CE93B5127CCDB23DD212">
    <w:name w:val="1A21D471E6EB42CE93B5127CCDB23DD212"/>
    <w:rsid w:val="00782703"/>
    <w:rPr>
      <w:rFonts w:eastAsiaTheme="minorHAnsi"/>
      <w:lang w:eastAsia="en-US"/>
    </w:rPr>
  </w:style>
  <w:style w:type="paragraph" w:customStyle="1" w:styleId="E42CBB5E229A4B3FBFD29660B33121DD12">
    <w:name w:val="E42CBB5E229A4B3FBFD29660B33121DD12"/>
    <w:rsid w:val="00782703"/>
    <w:rPr>
      <w:rFonts w:eastAsiaTheme="minorHAnsi"/>
      <w:lang w:eastAsia="en-US"/>
    </w:rPr>
  </w:style>
  <w:style w:type="paragraph" w:customStyle="1" w:styleId="BD5A7BEA2FCE44ED92DF609A9138E3EA12">
    <w:name w:val="BD5A7BEA2FCE44ED92DF609A9138E3EA12"/>
    <w:rsid w:val="00782703"/>
    <w:rPr>
      <w:rFonts w:eastAsiaTheme="minorHAnsi"/>
      <w:lang w:eastAsia="en-US"/>
    </w:rPr>
  </w:style>
  <w:style w:type="paragraph" w:customStyle="1" w:styleId="6BBF4B6FE46240A3AD7C162DEC61290412">
    <w:name w:val="6BBF4B6FE46240A3AD7C162DEC61290412"/>
    <w:rsid w:val="00782703"/>
    <w:rPr>
      <w:rFonts w:eastAsiaTheme="minorHAnsi"/>
      <w:lang w:eastAsia="en-US"/>
    </w:rPr>
  </w:style>
  <w:style w:type="paragraph" w:customStyle="1" w:styleId="3F6D88085EB843DFB9C6D73B31AAE9BA12">
    <w:name w:val="3F6D88085EB843DFB9C6D73B31AAE9BA12"/>
    <w:rsid w:val="00782703"/>
    <w:rPr>
      <w:rFonts w:eastAsiaTheme="minorHAnsi"/>
      <w:lang w:eastAsia="en-US"/>
    </w:rPr>
  </w:style>
  <w:style w:type="paragraph" w:customStyle="1" w:styleId="15B4D99C2634437BACFAF53C64C35EC512">
    <w:name w:val="15B4D99C2634437BACFAF53C64C35EC512"/>
    <w:rsid w:val="00782703"/>
    <w:rPr>
      <w:rFonts w:eastAsiaTheme="minorHAnsi"/>
      <w:lang w:eastAsia="en-US"/>
    </w:rPr>
  </w:style>
  <w:style w:type="paragraph" w:customStyle="1" w:styleId="AC9209D4A54F4B03AFA0C24077697BD712">
    <w:name w:val="AC9209D4A54F4B03AFA0C24077697BD712"/>
    <w:rsid w:val="00782703"/>
    <w:rPr>
      <w:rFonts w:eastAsiaTheme="minorHAnsi"/>
      <w:lang w:eastAsia="en-US"/>
    </w:rPr>
  </w:style>
  <w:style w:type="paragraph" w:customStyle="1" w:styleId="6588C56886EE4DFC9792FB0DC97992F612">
    <w:name w:val="6588C56886EE4DFC9792FB0DC97992F612"/>
    <w:rsid w:val="00782703"/>
    <w:rPr>
      <w:rFonts w:eastAsiaTheme="minorHAnsi"/>
      <w:lang w:eastAsia="en-US"/>
    </w:rPr>
  </w:style>
  <w:style w:type="paragraph" w:customStyle="1" w:styleId="61FDE21BCB584DFBB886ADA76FEF8C2E12">
    <w:name w:val="61FDE21BCB584DFBB886ADA76FEF8C2E12"/>
    <w:rsid w:val="00782703"/>
    <w:rPr>
      <w:rFonts w:eastAsiaTheme="minorHAnsi"/>
      <w:lang w:eastAsia="en-US"/>
    </w:rPr>
  </w:style>
  <w:style w:type="paragraph" w:customStyle="1" w:styleId="190175D984D64A49B9FB9DEAAE26362912">
    <w:name w:val="190175D984D64A49B9FB9DEAAE26362912"/>
    <w:rsid w:val="00782703"/>
    <w:rPr>
      <w:rFonts w:eastAsiaTheme="minorHAnsi"/>
      <w:lang w:eastAsia="en-US"/>
    </w:rPr>
  </w:style>
  <w:style w:type="paragraph" w:customStyle="1" w:styleId="CC843A6CBDE54FE8A3343012262D924F12">
    <w:name w:val="CC843A6CBDE54FE8A3343012262D924F12"/>
    <w:rsid w:val="00782703"/>
    <w:rPr>
      <w:rFonts w:eastAsiaTheme="minorHAnsi"/>
      <w:lang w:eastAsia="en-US"/>
    </w:rPr>
  </w:style>
  <w:style w:type="paragraph" w:customStyle="1" w:styleId="F5B28D006F964D7393E1A3AA8A7869B912">
    <w:name w:val="F5B28D006F964D7393E1A3AA8A7869B912"/>
    <w:rsid w:val="00782703"/>
    <w:rPr>
      <w:rFonts w:eastAsiaTheme="minorHAnsi"/>
      <w:lang w:eastAsia="en-US"/>
    </w:rPr>
  </w:style>
  <w:style w:type="paragraph" w:customStyle="1" w:styleId="AF6DC169158849E1AECFD44D433013B212">
    <w:name w:val="AF6DC169158849E1AECFD44D433013B212"/>
    <w:rsid w:val="00782703"/>
    <w:rPr>
      <w:rFonts w:eastAsiaTheme="minorHAnsi"/>
      <w:lang w:eastAsia="en-US"/>
    </w:rPr>
  </w:style>
  <w:style w:type="paragraph" w:customStyle="1" w:styleId="6B6E0F2C1E7148FDB5C93EA84BBA667012">
    <w:name w:val="6B6E0F2C1E7148FDB5C93EA84BBA667012"/>
    <w:rsid w:val="00782703"/>
    <w:rPr>
      <w:rFonts w:eastAsiaTheme="minorHAnsi"/>
      <w:lang w:eastAsia="en-US"/>
    </w:rPr>
  </w:style>
  <w:style w:type="paragraph" w:customStyle="1" w:styleId="66702B78F9D14F30ABEC96C9AAB0D34F12">
    <w:name w:val="66702B78F9D14F30ABEC96C9AAB0D34F12"/>
    <w:rsid w:val="00782703"/>
    <w:rPr>
      <w:rFonts w:eastAsiaTheme="minorHAnsi"/>
      <w:lang w:eastAsia="en-US"/>
    </w:rPr>
  </w:style>
  <w:style w:type="paragraph" w:customStyle="1" w:styleId="9E81CD07FDBB42D281727F03510676A312">
    <w:name w:val="9E81CD07FDBB42D281727F03510676A312"/>
    <w:rsid w:val="00782703"/>
    <w:rPr>
      <w:rFonts w:eastAsiaTheme="minorHAnsi"/>
      <w:lang w:eastAsia="en-US"/>
    </w:rPr>
  </w:style>
  <w:style w:type="paragraph" w:customStyle="1" w:styleId="4B231D2952434AFDB459022B8865D83912">
    <w:name w:val="4B231D2952434AFDB459022B8865D83912"/>
    <w:rsid w:val="00782703"/>
    <w:rPr>
      <w:rFonts w:eastAsiaTheme="minorHAnsi"/>
      <w:lang w:eastAsia="en-US"/>
    </w:rPr>
  </w:style>
  <w:style w:type="paragraph" w:customStyle="1" w:styleId="25E1DCDBAB564A73AD919B1D612BCD4812">
    <w:name w:val="25E1DCDBAB564A73AD919B1D612BCD4812"/>
    <w:rsid w:val="00782703"/>
    <w:rPr>
      <w:rFonts w:eastAsiaTheme="minorHAnsi"/>
      <w:lang w:eastAsia="en-US"/>
    </w:rPr>
  </w:style>
  <w:style w:type="paragraph" w:customStyle="1" w:styleId="2545A9BCDB20422A90B69A36B58FDD5B12">
    <w:name w:val="2545A9BCDB20422A90B69A36B58FDD5B12"/>
    <w:rsid w:val="00782703"/>
    <w:rPr>
      <w:rFonts w:eastAsiaTheme="minorHAnsi"/>
      <w:lang w:eastAsia="en-US"/>
    </w:rPr>
  </w:style>
  <w:style w:type="paragraph" w:customStyle="1" w:styleId="3856FD46FC5C41A68E6318B5D8C604FF12">
    <w:name w:val="3856FD46FC5C41A68E6318B5D8C604FF12"/>
    <w:rsid w:val="00782703"/>
    <w:rPr>
      <w:rFonts w:eastAsiaTheme="minorHAnsi"/>
      <w:lang w:eastAsia="en-US"/>
    </w:rPr>
  </w:style>
  <w:style w:type="paragraph" w:customStyle="1" w:styleId="A741EC667E874309AD14916EEA8DDE2212">
    <w:name w:val="A741EC667E874309AD14916EEA8DDE2212"/>
    <w:rsid w:val="00782703"/>
    <w:rPr>
      <w:rFonts w:eastAsiaTheme="minorHAnsi"/>
      <w:lang w:eastAsia="en-US"/>
    </w:rPr>
  </w:style>
  <w:style w:type="paragraph" w:customStyle="1" w:styleId="BBC1C3F54A6342D7BE4C1AA9774E4FFE12">
    <w:name w:val="BBC1C3F54A6342D7BE4C1AA9774E4FFE12"/>
    <w:rsid w:val="00782703"/>
    <w:rPr>
      <w:rFonts w:eastAsiaTheme="minorHAnsi"/>
      <w:lang w:eastAsia="en-US"/>
    </w:rPr>
  </w:style>
  <w:style w:type="paragraph" w:customStyle="1" w:styleId="990F3884D39245FBA86773E90C9AB40F12">
    <w:name w:val="990F3884D39245FBA86773E90C9AB40F12"/>
    <w:rsid w:val="00782703"/>
    <w:rPr>
      <w:rFonts w:eastAsiaTheme="minorHAnsi"/>
      <w:lang w:eastAsia="en-US"/>
    </w:rPr>
  </w:style>
  <w:style w:type="paragraph" w:customStyle="1" w:styleId="4DED1A1FE1F244B89665110FD93FB82F12">
    <w:name w:val="4DED1A1FE1F244B89665110FD93FB82F12"/>
    <w:rsid w:val="00782703"/>
    <w:rPr>
      <w:rFonts w:eastAsiaTheme="minorHAnsi"/>
      <w:lang w:eastAsia="en-US"/>
    </w:rPr>
  </w:style>
  <w:style w:type="paragraph" w:customStyle="1" w:styleId="C77C3DE1CEF445629A652A1803B04A4E12">
    <w:name w:val="C77C3DE1CEF445629A652A1803B04A4E12"/>
    <w:rsid w:val="00782703"/>
    <w:rPr>
      <w:rFonts w:eastAsiaTheme="minorHAnsi"/>
      <w:lang w:eastAsia="en-US"/>
    </w:rPr>
  </w:style>
  <w:style w:type="paragraph" w:customStyle="1" w:styleId="4404E2DB86E84F30A7D08A7CED79B95A12">
    <w:name w:val="4404E2DB86E84F30A7D08A7CED79B95A12"/>
    <w:rsid w:val="00782703"/>
    <w:rPr>
      <w:rFonts w:eastAsiaTheme="minorHAnsi"/>
      <w:lang w:eastAsia="en-US"/>
    </w:rPr>
  </w:style>
  <w:style w:type="paragraph" w:customStyle="1" w:styleId="175BD16365B24D98BC7D8336A1EA4D6712">
    <w:name w:val="175BD16365B24D98BC7D8336A1EA4D6712"/>
    <w:rsid w:val="00782703"/>
    <w:rPr>
      <w:rFonts w:eastAsiaTheme="minorHAnsi"/>
      <w:lang w:eastAsia="en-US"/>
    </w:rPr>
  </w:style>
  <w:style w:type="paragraph" w:customStyle="1" w:styleId="172FF220A65E478CAAD367EC0D34DA5112">
    <w:name w:val="172FF220A65E478CAAD367EC0D34DA5112"/>
    <w:rsid w:val="00782703"/>
    <w:rPr>
      <w:rFonts w:eastAsiaTheme="minorHAnsi"/>
      <w:lang w:eastAsia="en-US"/>
    </w:rPr>
  </w:style>
  <w:style w:type="paragraph" w:customStyle="1" w:styleId="1FF5DD06190746A3B1A0D166AD977A0A12">
    <w:name w:val="1FF5DD06190746A3B1A0D166AD977A0A12"/>
    <w:rsid w:val="00782703"/>
    <w:rPr>
      <w:rFonts w:eastAsiaTheme="minorHAnsi"/>
      <w:lang w:eastAsia="en-US"/>
    </w:rPr>
  </w:style>
  <w:style w:type="paragraph" w:customStyle="1" w:styleId="F696F3EE948145608829C5E5D28E55A912">
    <w:name w:val="F696F3EE948145608829C5E5D28E55A912"/>
    <w:rsid w:val="00782703"/>
    <w:rPr>
      <w:rFonts w:eastAsiaTheme="minorHAnsi"/>
      <w:lang w:eastAsia="en-US"/>
    </w:rPr>
  </w:style>
  <w:style w:type="paragraph" w:customStyle="1" w:styleId="8B3817EE571A4F89AAF6CC8BC323C95C12">
    <w:name w:val="8B3817EE571A4F89AAF6CC8BC323C95C12"/>
    <w:rsid w:val="00782703"/>
    <w:rPr>
      <w:rFonts w:eastAsiaTheme="minorHAnsi"/>
      <w:lang w:eastAsia="en-US"/>
    </w:rPr>
  </w:style>
  <w:style w:type="paragraph" w:customStyle="1" w:styleId="7BF71C4E8C5242A2843B30AD35697D6612">
    <w:name w:val="7BF71C4E8C5242A2843B30AD35697D6612"/>
    <w:rsid w:val="00782703"/>
    <w:rPr>
      <w:rFonts w:eastAsiaTheme="minorHAnsi"/>
      <w:lang w:eastAsia="en-US"/>
    </w:rPr>
  </w:style>
  <w:style w:type="paragraph" w:customStyle="1" w:styleId="23F0022A9EFF4E4EA0C7FFC0BE295ED912">
    <w:name w:val="23F0022A9EFF4E4EA0C7FFC0BE295ED912"/>
    <w:rsid w:val="00782703"/>
    <w:rPr>
      <w:rFonts w:eastAsiaTheme="minorHAnsi"/>
      <w:lang w:eastAsia="en-US"/>
    </w:rPr>
  </w:style>
  <w:style w:type="paragraph" w:customStyle="1" w:styleId="61827E4881C64D1BB45ECAE49A325C7B12">
    <w:name w:val="61827E4881C64D1BB45ECAE49A325C7B12"/>
    <w:rsid w:val="00782703"/>
    <w:rPr>
      <w:rFonts w:eastAsiaTheme="minorHAnsi"/>
      <w:lang w:eastAsia="en-US"/>
    </w:rPr>
  </w:style>
  <w:style w:type="paragraph" w:customStyle="1" w:styleId="CD3ABC22D9F94F368E83CB255299ED9613">
    <w:name w:val="CD3ABC22D9F94F368E83CB255299ED9613"/>
    <w:rsid w:val="00782703"/>
    <w:rPr>
      <w:rFonts w:eastAsiaTheme="minorHAnsi"/>
      <w:lang w:eastAsia="en-US"/>
    </w:rPr>
  </w:style>
  <w:style w:type="paragraph" w:customStyle="1" w:styleId="D345A8FD94264CBF854687A499E63A6113">
    <w:name w:val="D345A8FD94264CBF854687A499E63A6113"/>
    <w:rsid w:val="00782703"/>
    <w:rPr>
      <w:rFonts w:eastAsiaTheme="minorHAnsi"/>
      <w:lang w:eastAsia="en-US"/>
    </w:rPr>
  </w:style>
  <w:style w:type="paragraph" w:customStyle="1" w:styleId="3180C5041FEC422F811FD7C687E5285013">
    <w:name w:val="3180C5041FEC422F811FD7C687E5285013"/>
    <w:rsid w:val="00782703"/>
    <w:rPr>
      <w:rFonts w:eastAsiaTheme="minorHAnsi"/>
      <w:lang w:eastAsia="en-US"/>
    </w:rPr>
  </w:style>
  <w:style w:type="paragraph" w:customStyle="1" w:styleId="B1C220738EA846668CDF6DC8CBA957BE13">
    <w:name w:val="B1C220738EA846668CDF6DC8CBA957BE13"/>
    <w:rsid w:val="00782703"/>
    <w:rPr>
      <w:rFonts w:eastAsiaTheme="minorHAnsi"/>
      <w:lang w:eastAsia="en-US"/>
    </w:rPr>
  </w:style>
  <w:style w:type="paragraph" w:customStyle="1" w:styleId="FC65CA42D4EF4C86BFD760C0A62EC3D513">
    <w:name w:val="FC65CA42D4EF4C86BFD760C0A62EC3D513"/>
    <w:rsid w:val="00782703"/>
    <w:rPr>
      <w:rFonts w:eastAsiaTheme="minorHAnsi"/>
      <w:lang w:eastAsia="en-US"/>
    </w:rPr>
  </w:style>
  <w:style w:type="paragraph" w:customStyle="1" w:styleId="FE3FCC8111254077B12C7A9212B0B47E13">
    <w:name w:val="FE3FCC8111254077B12C7A9212B0B47E13"/>
    <w:rsid w:val="00782703"/>
    <w:rPr>
      <w:rFonts w:eastAsiaTheme="minorHAnsi"/>
      <w:lang w:eastAsia="en-US"/>
    </w:rPr>
  </w:style>
  <w:style w:type="paragraph" w:customStyle="1" w:styleId="1A21D471E6EB42CE93B5127CCDB23DD213">
    <w:name w:val="1A21D471E6EB42CE93B5127CCDB23DD213"/>
    <w:rsid w:val="00782703"/>
    <w:rPr>
      <w:rFonts w:eastAsiaTheme="minorHAnsi"/>
      <w:lang w:eastAsia="en-US"/>
    </w:rPr>
  </w:style>
  <w:style w:type="paragraph" w:customStyle="1" w:styleId="E42CBB5E229A4B3FBFD29660B33121DD13">
    <w:name w:val="E42CBB5E229A4B3FBFD29660B33121DD13"/>
    <w:rsid w:val="00782703"/>
    <w:rPr>
      <w:rFonts w:eastAsiaTheme="minorHAnsi"/>
      <w:lang w:eastAsia="en-US"/>
    </w:rPr>
  </w:style>
  <w:style w:type="paragraph" w:customStyle="1" w:styleId="BD5A7BEA2FCE44ED92DF609A9138E3EA13">
    <w:name w:val="BD5A7BEA2FCE44ED92DF609A9138E3EA13"/>
    <w:rsid w:val="00782703"/>
    <w:rPr>
      <w:rFonts w:eastAsiaTheme="minorHAnsi"/>
      <w:lang w:eastAsia="en-US"/>
    </w:rPr>
  </w:style>
  <w:style w:type="paragraph" w:customStyle="1" w:styleId="6BBF4B6FE46240A3AD7C162DEC61290413">
    <w:name w:val="6BBF4B6FE46240A3AD7C162DEC61290413"/>
    <w:rsid w:val="00782703"/>
    <w:rPr>
      <w:rFonts w:eastAsiaTheme="minorHAnsi"/>
      <w:lang w:eastAsia="en-US"/>
    </w:rPr>
  </w:style>
  <w:style w:type="paragraph" w:customStyle="1" w:styleId="3F6D88085EB843DFB9C6D73B31AAE9BA13">
    <w:name w:val="3F6D88085EB843DFB9C6D73B31AAE9BA13"/>
    <w:rsid w:val="00782703"/>
    <w:rPr>
      <w:rFonts w:eastAsiaTheme="minorHAnsi"/>
      <w:lang w:eastAsia="en-US"/>
    </w:rPr>
  </w:style>
  <w:style w:type="paragraph" w:customStyle="1" w:styleId="15B4D99C2634437BACFAF53C64C35EC513">
    <w:name w:val="15B4D99C2634437BACFAF53C64C35EC513"/>
    <w:rsid w:val="00782703"/>
    <w:rPr>
      <w:rFonts w:eastAsiaTheme="minorHAnsi"/>
      <w:lang w:eastAsia="en-US"/>
    </w:rPr>
  </w:style>
  <w:style w:type="paragraph" w:customStyle="1" w:styleId="AC9209D4A54F4B03AFA0C24077697BD713">
    <w:name w:val="AC9209D4A54F4B03AFA0C24077697BD713"/>
    <w:rsid w:val="00782703"/>
    <w:rPr>
      <w:rFonts w:eastAsiaTheme="minorHAnsi"/>
      <w:lang w:eastAsia="en-US"/>
    </w:rPr>
  </w:style>
  <w:style w:type="paragraph" w:customStyle="1" w:styleId="6588C56886EE4DFC9792FB0DC97992F613">
    <w:name w:val="6588C56886EE4DFC9792FB0DC97992F613"/>
    <w:rsid w:val="00782703"/>
    <w:rPr>
      <w:rFonts w:eastAsiaTheme="minorHAnsi"/>
      <w:lang w:eastAsia="en-US"/>
    </w:rPr>
  </w:style>
  <w:style w:type="paragraph" w:customStyle="1" w:styleId="61FDE21BCB584DFBB886ADA76FEF8C2E13">
    <w:name w:val="61FDE21BCB584DFBB886ADA76FEF8C2E13"/>
    <w:rsid w:val="00782703"/>
    <w:rPr>
      <w:rFonts w:eastAsiaTheme="minorHAnsi"/>
      <w:lang w:eastAsia="en-US"/>
    </w:rPr>
  </w:style>
  <w:style w:type="paragraph" w:customStyle="1" w:styleId="190175D984D64A49B9FB9DEAAE26362913">
    <w:name w:val="190175D984D64A49B9FB9DEAAE26362913"/>
    <w:rsid w:val="00782703"/>
    <w:rPr>
      <w:rFonts w:eastAsiaTheme="minorHAnsi"/>
      <w:lang w:eastAsia="en-US"/>
    </w:rPr>
  </w:style>
  <w:style w:type="paragraph" w:customStyle="1" w:styleId="CC843A6CBDE54FE8A3343012262D924F13">
    <w:name w:val="CC843A6CBDE54FE8A3343012262D924F13"/>
    <w:rsid w:val="00782703"/>
    <w:rPr>
      <w:rFonts w:eastAsiaTheme="minorHAnsi"/>
      <w:lang w:eastAsia="en-US"/>
    </w:rPr>
  </w:style>
  <w:style w:type="paragraph" w:customStyle="1" w:styleId="F5B28D006F964D7393E1A3AA8A7869B913">
    <w:name w:val="F5B28D006F964D7393E1A3AA8A7869B913"/>
    <w:rsid w:val="00782703"/>
    <w:rPr>
      <w:rFonts w:eastAsiaTheme="minorHAnsi"/>
      <w:lang w:eastAsia="en-US"/>
    </w:rPr>
  </w:style>
  <w:style w:type="paragraph" w:customStyle="1" w:styleId="AF6DC169158849E1AECFD44D433013B213">
    <w:name w:val="AF6DC169158849E1AECFD44D433013B213"/>
    <w:rsid w:val="00782703"/>
    <w:rPr>
      <w:rFonts w:eastAsiaTheme="minorHAnsi"/>
      <w:lang w:eastAsia="en-US"/>
    </w:rPr>
  </w:style>
  <w:style w:type="paragraph" w:customStyle="1" w:styleId="6B6E0F2C1E7148FDB5C93EA84BBA667013">
    <w:name w:val="6B6E0F2C1E7148FDB5C93EA84BBA667013"/>
    <w:rsid w:val="00782703"/>
    <w:rPr>
      <w:rFonts w:eastAsiaTheme="minorHAnsi"/>
      <w:lang w:eastAsia="en-US"/>
    </w:rPr>
  </w:style>
  <w:style w:type="paragraph" w:customStyle="1" w:styleId="66702B78F9D14F30ABEC96C9AAB0D34F13">
    <w:name w:val="66702B78F9D14F30ABEC96C9AAB0D34F13"/>
    <w:rsid w:val="00782703"/>
    <w:rPr>
      <w:rFonts w:eastAsiaTheme="minorHAnsi"/>
      <w:lang w:eastAsia="en-US"/>
    </w:rPr>
  </w:style>
  <w:style w:type="paragraph" w:customStyle="1" w:styleId="9E81CD07FDBB42D281727F03510676A313">
    <w:name w:val="9E81CD07FDBB42D281727F03510676A313"/>
    <w:rsid w:val="00782703"/>
    <w:rPr>
      <w:rFonts w:eastAsiaTheme="minorHAnsi"/>
      <w:lang w:eastAsia="en-US"/>
    </w:rPr>
  </w:style>
  <w:style w:type="paragraph" w:customStyle="1" w:styleId="4B231D2952434AFDB459022B8865D83913">
    <w:name w:val="4B231D2952434AFDB459022B8865D83913"/>
    <w:rsid w:val="00782703"/>
    <w:rPr>
      <w:rFonts w:eastAsiaTheme="minorHAnsi"/>
      <w:lang w:eastAsia="en-US"/>
    </w:rPr>
  </w:style>
  <w:style w:type="paragraph" w:customStyle="1" w:styleId="25E1DCDBAB564A73AD919B1D612BCD4813">
    <w:name w:val="25E1DCDBAB564A73AD919B1D612BCD4813"/>
    <w:rsid w:val="00782703"/>
    <w:rPr>
      <w:rFonts w:eastAsiaTheme="minorHAnsi"/>
      <w:lang w:eastAsia="en-US"/>
    </w:rPr>
  </w:style>
  <w:style w:type="paragraph" w:customStyle="1" w:styleId="2545A9BCDB20422A90B69A36B58FDD5B13">
    <w:name w:val="2545A9BCDB20422A90B69A36B58FDD5B13"/>
    <w:rsid w:val="00782703"/>
    <w:rPr>
      <w:rFonts w:eastAsiaTheme="minorHAnsi"/>
      <w:lang w:eastAsia="en-US"/>
    </w:rPr>
  </w:style>
  <w:style w:type="paragraph" w:customStyle="1" w:styleId="3856FD46FC5C41A68E6318B5D8C604FF13">
    <w:name w:val="3856FD46FC5C41A68E6318B5D8C604FF13"/>
    <w:rsid w:val="00782703"/>
    <w:rPr>
      <w:rFonts w:eastAsiaTheme="minorHAnsi"/>
      <w:lang w:eastAsia="en-US"/>
    </w:rPr>
  </w:style>
  <w:style w:type="paragraph" w:customStyle="1" w:styleId="A741EC667E874309AD14916EEA8DDE2213">
    <w:name w:val="A741EC667E874309AD14916EEA8DDE2213"/>
    <w:rsid w:val="00782703"/>
    <w:rPr>
      <w:rFonts w:eastAsiaTheme="minorHAnsi"/>
      <w:lang w:eastAsia="en-US"/>
    </w:rPr>
  </w:style>
  <w:style w:type="paragraph" w:customStyle="1" w:styleId="BBC1C3F54A6342D7BE4C1AA9774E4FFE13">
    <w:name w:val="BBC1C3F54A6342D7BE4C1AA9774E4FFE13"/>
    <w:rsid w:val="00782703"/>
    <w:rPr>
      <w:rFonts w:eastAsiaTheme="minorHAnsi"/>
      <w:lang w:eastAsia="en-US"/>
    </w:rPr>
  </w:style>
  <w:style w:type="paragraph" w:customStyle="1" w:styleId="990F3884D39245FBA86773E90C9AB40F13">
    <w:name w:val="990F3884D39245FBA86773E90C9AB40F13"/>
    <w:rsid w:val="00782703"/>
    <w:rPr>
      <w:rFonts w:eastAsiaTheme="minorHAnsi"/>
      <w:lang w:eastAsia="en-US"/>
    </w:rPr>
  </w:style>
  <w:style w:type="paragraph" w:customStyle="1" w:styleId="4DED1A1FE1F244B89665110FD93FB82F13">
    <w:name w:val="4DED1A1FE1F244B89665110FD93FB82F13"/>
    <w:rsid w:val="00782703"/>
    <w:rPr>
      <w:rFonts w:eastAsiaTheme="minorHAnsi"/>
      <w:lang w:eastAsia="en-US"/>
    </w:rPr>
  </w:style>
  <w:style w:type="paragraph" w:customStyle="1" w:styleId="C77C3DE1CEF445629A652A1803B04A4E13">
    <w:name w:val="C77C3DE1CEF445629A652A1803B04A4E13"/>
    <w:rsid w:val="00782703"/>
    <w:rPr>
      <w:rFonts w:eastAsiaTheme="minorHAnsi"/>
      <w:lang w:eastAsia="en-US"/>
    </w:rPr>
  </w:style>
  <w:style w:type="paragraph" w:customStyle="1" w:styleId="4404E2DB86E84F30A7D08A7CED79B95A13">
    <w:name w:val="4404E2DB86E84F30A7D08A7CED79B95A13"/>
    <w:rsid w:val="00782703"/>
    <w:rPr>
      <w:rFonts w:eastAsiaTheme="minorHAnsi"/>
      <w:lang w:eastAsia="en-US"/>
    </w:rPr>
  </w:style>
  <w:style w:type="paragraph" w:customStyle="1" w:styleId="175BD16365B24D98BC7D8336A1EA4D6713">
    <w:name w:val="175BD16365B24D98BC7D8336A1EA4D6713"/>
    <w:rsid w:val="00782703"/>
    <w:rPr>
      <w:rFonts w:eastAsiaTheme="minorHAnsi"/>
      <w:lang w:eastAsia="en-US"/>
    </w:rPr>
  </w:style>
  <w:style w:type="paragraph" w:customStyle="1" w:styleId="172FF220A65E478CAAD367EC0D34DA5113">
    <w:name w:val="172FF220A65E478CAAD367EC0D34DA5113"/>
    <w:rsid w:val="00782703"/>
    <w:rPr>
      <w:rFonts w:eastAsiaTheme="minorHAnsi"/>
      <w:lang w:eastAsia="en-US"/>
    </w:rPr>
  </w:style>
  <w:style w:type="paragraph" w:customStyle="1" w:styleId="1FF5DD06190746A3B1A0D166AD977A0A13">
    <w:name w:val="1FF5DD06190746A3B1A0D166AD977A0A13"/>
    <w:rsid w:val="00782703"/>
    <w:rPr>
      <w:rFonts w:eastAsiaTheme="minorHAnsi"/>
      <w:lang w:eastAsia="en-US"/>
    </w:rPr>
  </w:style>
  <w:style w:type="paragraph" w:customStyle="1" w:styleId="F696F3EE948145608829C5E5D28E55A913">
    <w:name w:val="F696F3EE948145608829C5E5D28E55A913"/>
    <w:rsid w:val="00782703"/>
    <w:rPr>
      <w:rFonts w:eastAsiaTheme="minorHAnsi"/>
      <w:lang w:eastAsia="en-US"/>
    </w:rPr>
  </w:style>
  <w:style w:type="paragraph" w:customStyle="1" w:styleId="8B3817EE571A4F89AAF6CC8BC323C95C13">
    <w:name w:val="8B3817EE571A4F89AAF6CC8BC323C95C13"/>
    <w:rsid w:val="00782703"/>
    <w:rPr>
      <w:rFonts w:eastAsiaTheme="minorHAnsi"/>
      <w:lang w:eastAsia="en-US"/>
    </w:rPr>
  </w:style>
  <w:style w:type="paragraph" w:customStyle="1" w:styleId="7BF71C4E8C5242A2843B30AD35697D6613">
    <w:name w:val="7BF71C4E8C5242A2843B30AD35697D6613"/>
    <w:rsid w:val="00782703"/>
    <w:rPr>
      <w:rFonts w:eastAsiaTheme="minorHAnsi"/>
      <w:lang w:eastAsia="en-US"/>
    </w:rPr>
  </w:style>
  <w:style w:type="paragraph" w:customStyle="1" w:styleId="23F0022A9EFF4E4EA0C7FFC0BE295ED913">
    <w:name w:val="23F0022A9EFF4E4EA0C7FFC0BE295ED913"/>
    <w:rsid w:val="00782703"/>
    <w:rPr>
      <w:rFonts w:eastAsiaTheme="minorHAnsi"/>
      <w:lang w:eastAsia="en-US"/>
    </w:rPr>
  </w:style>
  <w:style w:type="paragraph" w:customStyle="1" w:styleId="61827E4881C64D1BB45ECAE49A325C7B13">
    <w:name w:val="61827E4881C64D1BB45ECAE49A325C7B13"/>
    <w:rsid w:val="00782703"/>
    <w:rPr>
      <w:rFonts w:eastAsiaTheme="minorHAnsi"/>
      <w:lang w:eastAsia="en-US"/>
    </w:rPr>
  </w:style>
  <w:style w:type="paragraph" w:customStyle="1" w:styleId="CD3ABC22D9F94F368E83CB255299ED9614">
    <w:name w:val="CD3ABC22D9F94F368E83CB255299ED9614"/>
    <w:rsid w:val="00782703"/>
    <w:rPr>
      <w:rFonts w:eastAsiaTheme="minorHAnsi"/>
      <w:lang w:eastAsia="en-US"/>
    </w:rPr>
  </w:style>
  <w:style w:type="paragraph" w:customStyle="1" w:styleId="D345A8FD94264CBF854687A499E63A6114">
    <w:name w:val="D345A8FD94264CBF854687A499E63A6114"/>
    <w:rsid w:val="00782703"/>
    <w:rPr>
      <w:rFonts w:eastAsiaTheme="minorHAnsi"/>
      <w:lang w:eastAsia="en-US"/>
    </w:rPr>
  </w:style>
  <w:style w:type="paragraph" w:customStyle="1" w:styleId="3180C5041FEC422F811FD7C687E5285014">
    <w:name w:val="3180C5041FEC422F811FD7C687E5285014"/>
    <w:rsid w:val="00782703"/>
    <w:rPr>
      <w:rFonts w:eastAsiaTheme="minorHAnsi"/>
      <w:lang w:eastAsia="en-US"/>
    </w:rPr>
  </w:style>
  <w:style w:type="paragraph" w:customStyle="1" w:styleId="B1C220738EA846668CDF6DC8CBA957BE14">
    <w:name w:val="B1C220738EA846668CDF6DC8CBA957BE14"/>
    <w:rsid w:val="00782703"/>
    <w:rPr>
      <w:rFonts w:eastAsiaTheme="minorHAnsi"/>
      <w:lang w:eastAsia="en-US"/>
    </w:rPr>
  </w:style>
  <w:style w:type="paragraph" w:customStyle="1" w:styleId="FC65CA42D4EF4C86BFD760C0A62EC3D514">
    <w:name w:val="FC65CA42D4EF4C86BFD760C0A62EC3D514"/>
    <w:rsid w:val="00782703"/>
    <w:rPr>
      <w:rFonts w:eastAsiaTheme="minorHAnsi"/>
      <w:lang w:eastAsia="en-US"/>
    </w:rPr>
  </w:style>
  <w:style w:type="paragraph" w:customStyle="1" w:styleId="FE3FCC8111254077B12C7A9212B0B47E14">
    <w:name w:val="FE3FCC8111254077B12C7A9212B0B47E14"/>
    <w:rsid w:val="00782703"/>
    <w:rPr>
      <w:rFonts w:eastAsiaTheme="minorHAnsi"/>
      <w:lang w:eastAsia="en-US"/>
    </w:rPr>
  </w:style>
  <w:style w:type="paragraph" w:customStyle="1" w:styleId="1A21D471E6EB42CE93B5127CCDB23DD214">
    <w:name w:val="1A21D471E6EB42CE93B5127CCDB23DD214"/>
    <w:rsid w:val="00782703"/>
    <w:rPr>
      <w:rFonts w:eastAsiaTheme="minorHAnsi"/>
      <w:lang w:eastAsia="en-US"/>
    </w:rPr>
  </w:style>
  <w:style w:type="paragraph" w:customStyle="1" w:styleId="E42CBB5E229A4B3FBFD29660B33121DD14">
    <w:name w:val="E42CBB5E229A4B3FBFD29660B33121DD14"/>
    <w:rsid w:val="00782703"/>
    <w:rPr>
      <w:rFonts w:eastAsiaTheme="minorHAnsi"/>
      <w:lang w:eastAsia="en-US"/>
    </w:rPr>
  </w:style>
  <w:style w:type="paragraph" w:customStyle="1" w:styleId="BD5A7BEA2FCE44ED92DF609A9138E3EA14">
    <w:name w:val="BD5A7BEA2FCE44ED92DF609A9138E3EA14"/>
    <w:rsid w:val="00782703"/>
    <w:rPr>
      <w:rFonts w:eastAsiaTheme="minorHAnsi"/>
      <w:lang w:eastAsia="en-US"/>
    </w:rPr>
  </w:style>
  <w:style w:type="paragraph" w:customStyle="1" w:styleId="6BBF4B6FE46240A3AD7C162DEC61290414">
    <w:name w:val="6BBF4B6FE46240A3AD7C162DEC61290414"/>
    <w:rsid w:val="00782703"/>
    <w:rPr>
      <w:rFonts w:eastAsiaTheme="minorHAnsi"/>
      <w:lang w:eastAsia="en-US"/>
    </w:rPr>
  </w:style>
  <w:style w:type="paragraph" w:customStyle="1" w:styleId="3F6D88085EB843DFB9C6D73B31AAE9BA14">
    <w:name w:val="3F6D88085EB843DFB9C6D73B31AAE9BA14"/>
    <w:rsid w:val="00782703"/>
    <w:rPr>
      <w:rFonts w:eastAsiaTheme="minorHAnsi"/>
      <w:lang w:eastAsia="en-US"/>
    </w:rPr>
  </w:style>
  <w:style w:type="paragraph" w:customStyle="1" w:styleId="15B4D99C2634437BACFAF53C64C35EC514">
    <w:name w:val="15B4D99C2634437BACFAF53C64C35EC514"/>
    <w:rsid w:val="00782703"/>
    <w:rPr>
      <w:rFonts w:eastAsiaTheme="minorHAnsi"/>
      <w:lang w:eastAsia="en-US"/>
    </w:rPr>
  </w:style>
  <w:style w:type="paragraph" w:customStyle="1" w:styleId="AC9209D4A54F4B03AFA0C24077697BD714">
    <w:name w:val="AC9209D4A54F4B03AFA0C24077697BD714"/>
    <w:rsid w:val="00782703"/>
    <w:rPr>
      <w:rFonts w:eastAsiaTheme="minorHAnsi"/>
      <w:lang w:eastAsia="en-US"/>
    </w:rPr>
  </w:style>
  <w:style w:type="paragraph" w:customStyle="1" w:styleId="6588C56886EE4DFC9792FB0DC97992F614">
    <w:name w:val="6588C56886EE4DFC9792FB0DC97992F614"/>
    <w:rsid w:val="00782703"/>
    <w:rPr>
      <w:rFonts w:eastAsiaTheme="minorHAnsi"/>
      <w:lang w:eastAsia="en-US"/>
    </w:rPr>
  </w:style>
  <w:style w:type="paragraph" w:customStyle="1" w:styleId="61FDE21BCB584DFBB886ADA76FEF8C2E14">
    <w:name w:val="61FDE21BCB584DFBB886ADA76FEF8C2E14"/>
    <w:rsid w:val="00782703"/>
    <w:rPr>
      <w:rFonts w:eastAsiaTheme="minorHAnsi"/>
      <w:lang w:eastAsia="en-US"/>
    </w:rPr>
  </w:style>
  <w:style w:type="paragraph" w:customStyle="1" w:styleId="190175D984D64A49B9FB9DEAAE26362914">
    <w:name w:val="190175D984D64A49B9FB9DEAAE26362914"/>
    <w:rsid w:val="00782703"/>
    <w:rPr>
      <w:rFonts w:eastAsiaTheme="minorHAnsi"/>
      <w:lang w:eastAsia="en-US"/>
    </w:rPr>
  </w:style>
  <w:style w:type="paragraph" w:customStyle="1" w:styleId="CC843A6CBDE54FE8A3343012262D924F14">
    <w:name w:val="CC843A6CBDE54FE8A3343012262D924F14"/>
    <w:rsid w:val="00782703"/>
    <w:rPr>
      <w:rFonts w:eastAsiaTheme="minorHAnsi"/>
      <w:lang w:eastAsia="en-US"/>
    </w:rPr>
  </w:style>
  <w:style w:type="paragraph" w:customStyle="1" w:styleId="F5B28D006F964D7393E1A3AA8A7869B914">
    <w:name w:val="F5B28D006F964D7393E1A3AA8A7869B914"/>
    <w:rsid w:val="00782703"/>
    <w:rPr>
      <w:rFonts w:eastAsiaTheme="minorHAnsi"/>
      <w:lang w:eastAsia="en-US"/>
    </w:rPr>
  </w:style>
  <w:style w:type="paragraph" w:customStyle="1" w:styleId="AF6DC169158849E1AECFD44D433013B214">
    <w:name w:val="AF6DC169158849E1AECFD44D433013B214"/>
    <w:rsid w:val="00782703"/>
    <w:rPr>
      <w:rFonts w:eastAsiaTheme="minorHAnsi"/>
      <w:lang w:eastAsia="en-US"/>
    </w:rPr>
  </w:style>
  <w:style w:type="paragraph" w:customStyle="1" w:styleId="6B6E0F2C1E7148FDB5C93EA84BBA667014">
    <w:name w:val="6B6E0F2C1E7148FDB5C93EA84BBA667014"/>
    <w:rsid w:val="00782703"/>
    <w:rPr>
      <w:rFonts w:eastAsiaTheme="minorHAnsi"/>
      <w:lang w:eastAsia="en-US"/>
    </w:rPr>
  </w:style>
  <w:style w:type="paragraph" w:customStyle="1" w:styleId="66702B78F9D14F30ABEC96C9AAB0D34F14">
    <w:name w:val="66702B78F9D14F30ABEC96C9AAB0D34F14"/>
    <w:rsid w:val="00782703"/>
    <w:rPr>
      <w:rFonts w:eastAsiaTheme="minorHAnsi"/>
      <w:lang w:eastAsia="en-US"/>
    </w:rPr>
  </w:style>
  <w:style w:type="paragraph" w:customStyle="1" w:styleId="9E81CD07FDBB42D281727F03510676A314">
    <w:name w:val="9E81CD07FDBB42D281727F03510676A314"/>
    <w:rsid w:val="00782703"/>
    <w:rPr>
      <w:rFonts w:eastAsiaTheme="minorHAnsi"/>
      <w:lang w:eastAsia="en-US"/>
    </w:rPr>
  </w:style>
  <w:style w:type="paragraph" w:customStyle="1" w:styleId="4B231D2952434AFDB459022B8865D83914">
    <w:name w:val="4B231D2952434AFDB459022B8865D83914"/>
    <w:rsid w:val="00782703"/>
    <w:rPr>
      <w:rFonts w:eastAsiaTheme="minorHAnsi"/>
      <w:lang w:eastAsia="en-US"/>
    </w:rPr>
  </w:style>
  <w:style w:type="paragraph" w:customStyle="1" w:styleId="25E1DCDBAB564A73AD919B1D612BCD4814">
    <w:name w:val="25E1DCDBAB564A73AD919B1D612BCD4814"/>
    <w:rsid w:val="00782703"/>
    <w:rPr>
      <w:rFonts w:eastAsiaTheme="minorHAnsi"/>
      <w:lang w:eastAsia="en-US"/>
    </w:rPr>
  </w:style>
  <w:style w:type="paragraph" w:customStyle="1" w:styleId="2545A9BCDB20422A90B69A36B58FDD5B14">
    <w:name w:val="2545A9BCDB20422A90B69A36B58FDD5B14"/>
    <w:rsid w:val="00782703"/>
    <w:rPr>
      <w:rFonts w:eastAsiaTheme="minorHAnsi"/>
      <w:lang w:eastAsia="en-US"/>
    </w:rPr>
  </w:style>
  <w:style w:type="paragraph" w:customStyle="1" w:styleId="3856FD46FC5C41A68E6318B5D8C604FF14">
    <w:name w:val="3856FD46FC5C41A68E6318B5D8C604FF14"/>
    <w:rsid w:val="00782703"/>
    <w:rPr>
      <w:rFonts w:eastAsiaTheme="minorHAnsi"/>
      <w:lang w:eastAsia="en-US"/>
    </w:rPr>
  </w:style>
  <w:style w:type="paragraph" w:customStyle="1" w:styleId="A741EC667E874309AD14916EEA8DDE2214">
    <w:name w:val="A741EC667E874309AD14916EEA8DDE2214"/>
    <w:rsid w:val="00782703"/>
    <w:rPr>
      <w:rFonts w:eastAsiaTheme="minorHAnsi"/>
      <w:lang w:eastAsia="en-US"/>
    </w:rPr>
  </w:style>
  <w:style w:type="paragraph" w:customStyle="1" w:styleId="BBC1C3F54A6342D7BE4C1AA9774E4FFE14">
    <w:name w:val="BBC1C3F54A6342D7BE4C1AA9774E4FFE14"/>
    <w:rsid w:val="00782703"/>
    <w:rPr>
      <w:rFonts w:eastAsiaTheme="minorHAnsi"/>
      <w:lang w:eastAsia="en-US"/>
    </w:rPr>
  </w:style>
  <w:style w:type="paragraph" w:customStyle="1" w:styleId="990F3884D39245FBA86773E90C9AB40F14">
    <w:name w:val="990F3884D39245FBA86773E90C9AB40F14"/>
    <w:rsid w:val="00782703"/>
    <w:rPr>
      <w:rFonts w:eastAsiaTheme="minorHAnsi"/>
      <w:lang w:eastAsia="en-US"/>
    </w:rPr>
  </w:style>
  <w:style w:type="paragraph" w:customStyle="1" w:styleId="4DED1A1FE1F244B89665110FD93FB82F14">
    <w:name w:val="4DED1A1FE1F244B89665110FD93FB82F14"/>
    <w:rsid w:val="00782703"/>
    <w:rPr>
      <w:rFonts w:eastAsiaTheme="minorHAnsi"/>
      <w:lang w:eastAsia="en-US"/>
    </w:rPr>
  </w:style>
  <w:style w:type="paragraph" w:customStyle="1" w:styleId="C77C3DE1CEF445629A652A1803B04A4E14">
    <w:name w:val="C77C3DE1CEF445629A652A1803B04A4E14"/>
    <w:rsid w:val="00782703"/>
    <w:rPr>
      <w:rFonts w:eastAsiaTheme="minorHAnsi"/>
      <w:lang w:eastAsia="en-US"/>
    </w:rPr>
  </w:style>
  <w:style w:type="paragraph" w:customStyle="1" w:styleId="4404E2DB86E84F30A7D08A7CED79B95A14">
    <w:name w:val="4404E2DB86E84F30A7D08A7CED79B95A14"/>
    <w:rsid w:val="00782703"/>
    <w:rPr>
      <w:rFonts w:eastAsiaTheme="minorHAnsi"/>
      <w:lang w:eastAsia="en-US"/>
    </w:rPr>
  </w:style>
  <w:style w:type="paragraph" w:customStyle="1" w:styleId="175BD16365B24D98BC7D8336A1EA4D6714">
    <w:name w:val="175BD16365B24D98BC7D8336A1EA4D6714"/>
    <w:rsid w:val="00782703"/>
    <w:rPr>
      <w:rFonts w:eastAsiaTheme="minorHAnsi"/>
      <w:lang w:eastAsia="en-US"/>
    </w:rPr>
  </w:style>
  <w:style w:type="paragraph" w:customStyle="1" w:styleId="172FF220A65E478CAAD367EC0D34DA5114">
    <w:name w:val="172FF220A65E478CAAD367EC0D34DA5114"/>
    <w:rsid w:val="00782703"/>
    <w:rPr>
      <w:rFonts w:eastAsiaTheme="minorHAnsi"/>
      <w:lang w:eastAsia="en-US"/>
    </w:rPr>
  </w:style>
  <w:style w:type="paragraph" w:customStyle="1" w:styleId="1FF5DD06190746A3B1A0D166AD977A0A14">
    <w:name w:val="1FF5DD06190746A3B1A0D166AD977A0A14"/>
    <w:rsid w:val="00782703"/>
    <w:rPr>
      <w:rFonts w:eastAsiaTheme="minorHAnsi"/>
      <w:lang w:eastAsia="en-US"/>
    </w:rPr>
  </w:style>
  <w:style w:type="paragraph" w:customStyle="1" w:styleId="F696F3EE948145608829C5E5D28E55A914">
    <w:name w:val="F696F3EE948145608829C5E5D28E55A914"/>
    <w:rsid w:val="00782703"/>
    <w:rPr>
      <w:rFonts w:eastAsiaTheme="minorHAnsi"/>
      <w:lang w:eastAsia="en-US"/>
    </w:rPr>
  </w:style>
  <w:style w:type="paragraph" w:customStyle="1" w:styleId="8B3817EE571A4F89AAF6CC8BC323C95C14">
    <w:name w:val="8B3817EE571A4F89AAF6CC8BC323C95C14"/>
    <w:rsid w:val="00782703"/>
    <w:rPr>
      <w:rFonts w:eastAsiaTheme="minorHAnsi"/>
      <w:lang w:eastAsia="en-US"/>
    </w:rPr>
  </w:style>
  <w:style w:type="paragraph" w:customStyle="1" w:styleId="7BF71C4E8C5242A2843B30AD35697D6614">
    <w:name w:val="7BF71C4E8C5242A2843B30AD35697D6614"/>
    <w:rsid w:val="00782703"/>
    <w:rPr>
      <w:rFonts w:eastAsiaTheme="minorHAnsi"/>
      <w:lang w:eastAsia="en-US"/>
    </w:rPr>
  </w:style>
  <w:style w:type="paragraph" w:customStyle="1" w:styleId="23F0022A9EFF4E4EA0C7FFC0BE295ED914">
    <w:name w:val="23F0022A9EFF4E4EA0C7FFC0BE295ED914"/>
    <w:rsid w:val="00782703"/>
    <w:rPr>
      <w:rFonts w:eastAsiaTheme="minorHAnsi"/>
      <w:lang w:eastAsia="en-US"/>
    </w:rPr>
  </w:style>
  <w:style w:type="paragraph" w:customStyle="1" w:styleId="61827E4881C64D1BB45ECAE49A325C7B14">
    <w:name w:val="61827E4881C64D1BB45ECAE49A325C7B14"/>
    <w:rsid w:val="00782703"/>
    <w:rPr>
      <w:rFonts w:eastAsiaTheme="minorHAnsi"/>
      <w:lang w:eastAsia="en-US"/>
    </w:rPr>
  </w:style>
  <w:style w:type="paragraph" w:customStyle="1" w:styleId="CD3ABC22D9F94F368E83CB255299ED9615">
    <w:name w:val="CD3ABC22D9F94F368E83CB255299ED9615"/>
    <w:rsid w:val="00782703"/>
    <w:rPr>
      <w:rFonts w:eastAsiaTheme="minorHAnsi"/>
      <w:lang w:eastAsia="en-US"/>
    </w:rPr>
  </w:style>
  <w:style w:type="paragraph" w:customStyle="1" w:styleId="D345A8FD94264CBF854687A499E63A6115">
    <w:name w:val="D345A8FD94264CBF854687A499E63A6115"/>
    <w:rsid w:val="00782703"/>
    <w:rPr>
      <w:rFonts w:eastAsiaTheme="minorHAnsi"/>
      <w:lang w:eastAsia="en-US"/>
    </w:rPr>
  </w:style>
  <w:style w:type="paragraph" w:customStyle="1" w:styleId="3180C5041FEC422F811FD7C687E5285015">
    <w:name w:val="3180C5041FEC422F811FD7C687E5285015"/>
    <w:rsid w:val="00782703"/>
    <w:rPr>
      <w:rFonts w:eastAsiaTheme="minorHAnsi"/>
      <w:lang w:eastAsia="en-US"/>
    </w:rPr>
  </w:style>
  <w:style w:type="paragraph" w:customStyle="1" w:styleId="B1C220738EA846668CDF6DC8CBA957BE15">
    <w:name w:val="B1C220738EA846668CDF6DC8CBA957BE15"/>
    <w:rsid w:val="00782703"/>
    <w:rPr>
      <w:rFonts w:eastAsiaTheme="minorHAnsi"/>
      <w:lang w:eastAsia="en-US"/>
    </w:rPr>
  </w:style>
  <w:style w:type="paragraph" w:customStyle="1" w:styleId="FC65CA42D4EF4C86BFD760C0A62EC3D515">
    <w:name w:val="FC65CA42D4EF4C86BFD760C0A62EC3D515"/>
    <w:rsid w:val="00782703"/>
    <w:rPr>
      <w:rFonts w:eastAsiaTheme="minorHAnsi"/>
      <w:lang w:eastAsia="en-US"/>
    </w:rPr>
  </w:style>
  <w:style w:type="paragraph" w:customStyle="1" w:styleId="FE3FCC8111254077B12C7A9212B0B47E15">
    <w:name w:val="FE3FCC8111254077B12C7A9212B0B47E15"/>
    <w:rsid w:val="00782703"/>
    <w:rPr>
      <w:rFonts w:eastAsiaTheme="minorHAnsi"/>
      <w:lang w:eastAsia="en-US"/>
    </w:rPr>
  </w:style>
  <w:style w:type="paragraph" w:customStyle="1" w:styleId="1A21D471E6EB42CE93B5127CCDB23DD215">
    <w:name w:val="1A21D471E6EB42CE93B5127CCDB23DD215"/>
    <w:rsid w:val="00782703"/>
    <w:rPr>
      <w:rFonts w:eastAsiaTheme="minorHAnsi"/>
      <w:lang w:eastAsia="en-US"/>
    </w:rPr>
  </w:style>
  <w:style w:type="paragraph" w:customStyle="1" w:styleId="E42CBB5E229A4B3FBFD29660B33121DD15">
    <w:name w:val="E42CBB5E229A4B3FBFD29660B33121DD15"/>
    <w:rsid w:val="00782703"/>
    <w:rPr>
      <w:rFonts w:eastAsiaTheme="minorHAnsi"/>
      <w:lang w:eastAsia="en-US"/>
    </w:rPr>
  </w:style>
  <w:style w:type="paragraph" w:customStyle="1" w:styleId="BD5A7BEA2FCE44ED92DF609A9138E3EA15">
    <w:name w:val="BD5A7BEA2FCE44ED92DF609A9138E3EA15"/>
    <w:rsid w:val="00782703"/>
    <w:rPr>
      <w:rFonts w:eastAsiaTheme="minorHAnsi"/>
      <w:lang w:eastAsia="en-US"/>
    </w:rPr>
  </w:style>
  <w:style w:type="paragraph" w:customStyle="1" w:styleId="6BBF4B6FE46240A3AD7C162DEC61290415">
    <w:name w:val="6BBF4B6FE46240A3AD7C162DEC61290415"/>
    <w:rsid w:val="00782703"/>
    <w:rPr>
      <w:rFonts w:eastAsiaTheme="minorHAnsi"/>
      <w:lang w:eastAsia="en-US"/>
    </w:rPr>
  </w:style>
  <w:style w:type="paragraph" w:customStyle="1" w:styleId="3F6D88085EB843DFB9C6D73B31AAE9BA15">
    <w:name w:val="3F6D88085EB843DFB9C6D73B31AAE9BA15"/>
    <w:rsid w:val="00782703"/>
    <w:rPr>
      <w:rFonts w:eastAsiaTheme="minorHAnsi"/>
      <w:lang w:eastAsia="en-US"/>
    </w:rPr>
  </w:style>
  <w:style w:type="paragraph" w:customStyle="1" w:styleId="15B4D99C2634437BACFAF53C64C35EC515">
    <w:name w:val="15B4D99C2634437BACFAF53C64C35EC515"/>
    <w:rsid w:val="00782703"/>
    <w:rPr>
      <w:rFonts w:eastAsiaTheme="minorHAnsi"/>
      <w:lang w:eastAsia="en-US"/>
    </w:rPr>
  </w:style>
  <w:style w:type="paragraph" w:customStyle="1" w:styleId="AC9209D4A54F4B03AFA0C24077697BD715">
    <w:name w:val="AC9209D4A54F4B03AFA0C24077697BD715"/>
    <w:rsid w:val="00782703"/>
    <w:rPr>
      <w:rFonts w:eastAsiaTheme="minorHAnsi"/>
      <w:lang w:eastAsia="en-US"/>
    </w:rPr>
  </w:style>
  <w:style w:type="paragraph" w:customStyle="1" w:styleId="6588C56886EE4DFC9792FB0DC97992F615">
    <w:name w:val="6588C56886EE4DFC9792FB0DC97992F615"/>
    <w:rsid w:val="00782703"/>
    <w:rPr>
      <w:rFonts w:eastAsiaTheme="minorHAnsi"/>
      <w:lang w:eastAsia="en-US"/>
    </w:rPr>
  </w:style>
  <w:style w:type="paragraph" w:customStyle="1" w:styleId="61FDE21BCB584DFBB886ADA76FEF8C2E15">
    <w:name w:val="61FDE21BCB584DFBB886ADA76FEF8C2E15"/>
    <w:rsid w:val="00782703"/>
    <w:rPr>
      <w:rFonts w:eastAsiaTheme="minorHAnsi"/>
      <w:lang w:eastAsia="en-US"/>
    </w:rPr>
  </w:style>
  <w:style w:type="paragraph" w:customStyle="1" w:styleId="190175D984D64A49B9FB9DEAAE26362915">
    <w:name w:val="190175D984D64A49B9FB9DEAAE26362915"/>
    <w:rsid w:val="00782703"/>
    <w:rPr>
      <w:rFonts w:eastAsiaTheme="minorHAnsi"/>
      <w:lang w:eastAsia="en-US"/>
    </w:rPr>
  </w:style>
  <w:style w:type="paragraph" w:customStyle="1" w:styleId="CC843A6CBDE54FE8A3343012262D924F15">
    <w:name w:val="CC843A6CBDE54FE8A3343012262D924F15"/>
    <w:rsid w:val="00782703"/>
    <w:rPr>
      <w:rFonts w:eastAsiaTheme="minorHAnsi"/>
      <w:lang w:eastAsia="en-US"/>
    </w:rPr>
  </w:style>
  <w:style w:type="paragraph" w:customStyle="1" w:styleId="F5B28D006F964D7393E1A3AA8A7869B915">
    <w:name w:val="F5B28D006F964D7393E1A3AA8A7869B915"/>
    <w:rsid w:val="00782703"/>
    <w:rPr>
      <w:rFonts w:eastAsiaTheme="minorHAnsi"/>
      <w:lang w:eastAsia="en-US"/>
    </w:rPr>
  </w:style>
  <w:style w:type="paragraph" w:customStyle="1" w:styleId="AF6DC169158849E1AECFD44D433013B215">
    <w:name w:val="AF6DC169158849E1AECFD44D433013B215"/>
    <w:rsid w:val="00782703"/>
    <w:rPr>
      <w:rFonts w:eastAsiaTheme="minorHAnsi"/>
      <w:lang w:eastAsia="en-US"/>
    </w:rPr>
  </w:style>
  <w:style w:type="paragraph" w:customStyle="1" w:styleId="6B6E0F2C1E7148FDB5C93EA84BBA667015">
    <w:name w:val="6B6E0F2C1E7148FDB5C93EA84BBA667015"/>
    <w:rsid w:val="00782703"/>
    <w:rPr>
      <w:rFonts w:eastAsiaTheme="minorHAnsi"/>
      <w:lang w:eastAsia="en-US"/>
    </w:rPr>
  </w:style>
  <w:style w:type="paragraph" w:customStyle="1" w:styleId="66702B78F9D14F30ABEC96C9AAB0D34F15">
    <w:name w:val="66702B78F9D14F30ABEC96C9AAB0D34F15"/>
    <w:rsid w:val="00782703"/>
    <w:rPr>
      <w:rFonts w:eastAsiaTheme="minorHAnsi"/>
      <w:lang w:eastAsia="en-US"/>
    </w:rPr>
  </w:style>
  <w:style w:type="paragraph" w:customStyle="1" w:styleId="9E81CD07FDBB42D281727F03510676A315">
    <w:name w:val="9E81CD07FDBB42D281727F03510676A315"/>
    <w:rsid w:val="00782703"/>
    <w:rPr>
      <w:rFonts w:eastAsiaTheme="minorHAnsi"/>
      <w:lang w:eastAsia="en-US"/>
    </w:rPr>
  </w:style>
  <w:style w:type="paragraph" w:customStyle="1" w:styleId="4B231D2952434AFDB459022B8865D83915">
    <w:name w:val="4B231D2952434AFDB459022B8865D83915"/>
    <w:rsid w:val="00782703"/>
    <w:rPr>
      <w:rFonts w:eastAsiaTheme="minorHAnsi"/>
      <w:lang w:eastAsia="en-US"/>
    </w:rPr>
  </w:style>
  <w:style w:type="paragraph" w:customStyle="1" w:styleId="25E1DCDBAB564A73AD919B1D612BCD4815">
    <w:name w:val="25E1DCDBAB564A73AD919B1D612BCD4815"/>
    <w:rsid w:val="00782703"/>
    <w:rPr>
      <w:rFonts w:eastAsiaTheme="minorHAnsi"/>
      <w:lang w:eastAsia="en-US"/>
    </w:rPr>
  </w:style>
  <w:style w:type="paragraph" w:customStyle="1" w:styleId="2545A9BCDB20422A90B69A36B58FDD5B15">
    <w:name w:val="2545A9BCDB20422A90B69A36B58FDD5B15"/>
    <w:rsid w:val="00782703"/>
    <w:rPr>
      <w:rFonts w:eastAsiaTheme="minorHAnsi"/>
      <w:lang w:eastAsia="en-US"/>
    </w:rPr>
  </w:style>
  <w:style w:type="paragraph" w:customStyle="1" w:styleId="3856FD46FC5C41A68E6318B5D8C604FF15">
    <w:name w:val="3856FD46FC5C41A68E6318B5D8C604FF15"/>
    <w:rsid w:val="00782703"/>
    <w:rPr>
      <w:rFonts w:eastAsiaTheme="minorHAnsi"/>
      <w:lang w:eastAsia="en-US"/>
    </w:rPr>
  </w:style>
  <w:style w:type="paragraph" w:customStyle="1" w:styleId="A741EC667E874309AD14916EEA8DDE2215">
    <w:name w:val="A741EC667E874309AD14916EEA8DDE2215"/>
    <w:rsid w:val="00782703"/>
    <w:rPr>
      <w:rFonts w:eastAsiaTheme="minorHAnsi"/>
      <w:lang w:eastAsia="en-US"/>
    </w:rPr>
  </w:style>
  <w:style w:type="paragraph" w:customStyle="1" w:styleId="BBC1C3F54A6342D7BE4C1AA9774E4FFE15">
    <w:name w:val="BBC1C3F54A6342D7BE4C1AA9774E4FFE15"/>
    <w:rsid w:val="00782703"/>
    <w:rPr>
      <w:rFonts w:eastAsiaTheme="minorHAnsi"/>
      <w:lang w:eastAsia="en-US"/>
    </w:rPr>
  </w:style>
  <w:style w:type="paragraph" w:customStyle="1" w:styleId="990F3884D39245FBA86773E90C9AB40F15">
    <w:name w:val="990F3884D39245FBA86773E90C9AB40F15"/>
    <w:rsid w:val="00782703"/>
    <w:rPr>
      <w:rFonts w:eastAsiaTheme="minorHAnsi"/>
      <w:lang w:eastAsia="en-US"/>
    </w:rPr>
  </w:style>
  <w:style w:type="paragraph" w:customStyle="1" w:styleId="4DED1A1FE1F244B89665110FD93FB82F15">
    <w:name w:val="4DED1A1FE1F244B89665110FD93FB82F15"/>
    <w:rsid w:val="00782703"/>
    <w:rPr>
      <w:rFonts w:eastAsiaTheme="minorHAnsi"/>
      <w:lang w:eastAsia="en-US"/>
    </w:rPr>
  </w:style>
  <w:style w:type="paragraph" w:customStyle="1" w:styleId="C77C3DE1CEF445629A652A1803B04A4E15">
    <w:name w:val="C77C3DE1CEF445629A652A1803B04A4E15"/>
    <w:rsid w:val="00782703"/>
    <w:rPr>
      <w:rFonts w:eastAsiaTheme="minorHAnsi"/>
      <w:lang w:eastAsia="en-US"/>
    </w:rPr>
  </w:style>
  <w:style w:type="paragraph" w:customStyle="1" w:styleId="4404E2DB86E84F30A7D08A7CED79B95A15">
    <w:name w:val="4404E2DB86E84F30A7D08A7CED79B95A15"/>
    <w:rsid w:val="00782703"/>
    <w:rPr>
      <w:rFonts w:eastAsiaTheme="minorHAnsi"/>
      <w:lang w:eastAsia="en-US"/>
    </w:rPr>
  </w:style>
  <w:style w:type="paragraph" w:customStyle="1" w:styleId="175BD16365B24D98BC7D8336A1EA4D6715">
    <w:name w:val="175BD16365B24D98BC7D8336A1EA4D6715"/>
    <w:rsid w:val="00782703"/>
    <w:rPr>
      <w:rFonts w:eastAsiaTheme="minorHAnsi"/>
      <w:lang w:eastAsia="en-US"/>
    </w:rPr>
  </w:style>
  <w:style w:type="paragraph" w:customStyle="1" w:styleId="172FF220A65E478CAAD367EC0D34DA5115">
    <w:name w:val="172FF220A65E478CAAD367EC0D34DA5115"/>
    <w:rsid w:val="00782703"/>
    <w:rPr>
      <w:rFonts w:eastAsiaTheme="minorHAnsi"/>
      <w:lang w:eastAsia="en-US"/>
    </w:rPr>
  </w:style>
  <w:style w:type="paragraph" w:customStyle="1" w:styleId="1FF5DD06190746A3B1A0D166AD977A0A15">
    <w:name w:val="1FF5DD06190746A3B1A0D166AD977A0A15"/>
    <w:rsid w:val="00782703"/>
    <w:rPr>
      <w:rFonts w:eastAsiaTheme="minorHAnsi"/>
      <w:lang w:eastAsia="en-US"/>
    </w:rPr>
  </w:style>
  <w:style w:type="paragraph" w:customStyle="1" w:styleId="F696F3EE948145608829C5E5D28E55A915">
    <w:name w:val="F696F3EE948145608829C5E5D28E55A915"/>
    <w:rsid w:val="00782703"/>
    <w:rPr>
      <w:rFonts w:eastAsiaTheme="minorHAnsi"/>
      <w:lang w:eastAsia="en-US"/>
    </w:rPr>
  </w:style>
  <w:style w:type="paragraph" w:customStyle="1" w:styleId="8B3817EE571A4F89AAF6CC8BC323C95C15">
    <w:name w:val="8B3817EE571A4F89AAF6CC8BC323C95C15"/>
    <w:rsid w:val="00782703"/>
    <w:rPr>
      <w:rFonts w:eastAsiaTheme="minorHAnsi"/>
      <w:lang w:eastAsia="en-US"/>
    </w:rPr>
  </w:style>
  <w:style w:type="paragraph" w:customStyle="1" w:styleId="7BF71C4E8C5242A2843B30AD35697D6615">
    <w:name w:val="7BF71C4E8C5242A2843B30AD35697D6615"/>
    <w:rsid w:val="00782703"/>
    <w:rPr>
      <w:rFonts w:eastAsiaTheme="minorHAnsi"/>
      <w:lang w:eastAsia="en-US"/>
    </w:rPr>
  </w:style>
  <w:style w:type="paragraph" w:customStyle="1" w:styleId="23F0022A9EFF4E4EA0C7FFC0BE295ED915">
    <w:name w:val="23F0022A9EFF4E4EA0C7FFC0BE295ED915"/>
    <w:rsid w:val="00782703"/>
    <w:rPr>
      <w:rFonts w:eastAsiaTheme="minorHAnsi"/>
      <w:lang w:eastAsia="en-US"/>
    </w:rPr>
  </w:style>
  <w:style w:type="paragraph" w:customStyle="1" w:styleId="61827E4881C64D1BB45ECAE49A325C7B15">
    <w:name w:val="61827E4881C64D1BB45ECAE49A325C7B15"/>
    <w:rsid w:val="00782703"/>
    <w:rPr>
      <w:rFonts w:eastAsiaTheme="minorHAnsi"/>
      <w:lang w:eastAsia="en-US"/>
    </w:rPr>
  </w:style>
  <w:style w:type="paragraph" w:customStyle="1" w:styleId="CD3ABC22D9F94F368E83CB255299ED9616">
    <w:name w:val="CD3ABC22D9F94F368E83CB255299ED9616"/>
    <w:rsid w:val="008F48A3"/>
    <w:rPr>
      <w:rFonts w:eastAsiaTheme="minorHAnsi"/>
      <w:lang w:eastAsia="en-US"/>
    </w:rPr>
  </w:style>
  <w:style w:type="paragraph" w:customStyle="1" w:styleId="D345A8FD94264CBF854687A499E63A6116">
    <w:name w:val="D345A8FD94264CBF854687A499E63A6116"/>
    <w:rsid w:val="008F48A3"/>
    <w:rPr>
      <w:rFonts w:eastAsiaTheme="minorHAnsi"/>
      <w:lang w:eastAsia="en-US"/>
    </w:rPr>
  </w:style>
  <w:style w:type="paragraph" w:customStyle="1" w:styleId="3180C5041FEC422F811FD7C687E5285016">
    <w:name w:val="3180C5041FEC422F811FD7C687E5285016"/>
    <w:rsid w:val="008F48A3"/>
    <w:rPr>
      <w:rFonts w:eastAsiaTheme="minorHAnsi"/>
      <w:lang w:eastAsia="en-US"/>
    </w:rPr>
  </w:style>
  <w:style w:type="paragraph" w:customStyle="1" w:styleId="B1C220738EA846668CDF6DC8CBA957BE16">
    <w:name w:val="B1C220738EA846668CDF6DC8CBA957BE16"/>
    <w:rsid w:val="008F48A3"/>
    <w:rPr>
      <w:rFonts w:eastAsiaTheme="minorHAnsi"/>
      <w:lang w:eastAsia="en-US"/>
    </w:rPr>
  </w:style>
  <w:style w:type="paragraph" w:customStyle="1" w:styleId="FC65CA42D4EF4C86BFD760C0A62EC3D516">
    <w:name w:val="FC65CA42D4EF4C86BFD760C0A62EC3D516"/>
    <w:rsid w:val="008F48A3"/>
    <w:rPr>
      <w:rFonts w:eastAsiaTheme="minorHAnsi"/>
      <w:lang w:eastAsia="en-US"/>
    </w:rPr>
  </w:style>
  <w:style w:type="paragraph" w:customStyle="1" w:styleId="FE3FCC8111254077B12C7A9212B0B47E16">
    <w:name w:val="FE3FCC8111254077B12C7A9212B0B47E16"/>
    <w:rsid w:val="008F48A3"/>
    <w:rPr>
      <w:rFonts w:eastAsiaTheme="minorHAnsi"/>
      <w:lang w:eastAsia="en-US"/>
    </w:rPr>
  </w:style>
  <w:style w:type="paragraph" w:customStyle="1" w:styleId="1A21D471E6EB42CE93B5127CCDB23DD216">
    <w:name w:val="1A21D471E6EB42CE93B5127CCDB23DD216"/>
    <w:rsid w:val="008F48A3"/>
    <w:rPr>
      <w:rFonts w:eastAsiaTheme="minorHAnsi"/>
      <w:lang w:eastAsia="en-US"/>
    </w:rPr>
  </w:style>
  <w:style w:type="paragraph" w:customStyle="1" w:styleId="E42CBB5E229A4B3FBFD29660B33121DD16">
    <w:name w:val="E42CBB5E229A4B3FBFD29660B33121DD16"/>
    <w:rsid w:val="008F48A3"/>
    <w:rPr>
      <w:rFonts w:eastAsiaTheme="minorHAnsi"/>
      <w:lang w:eastAsia="en-US"/>
    </w:rPr>
  </w:style>
  <w:style w:type="paragraph" w:customStyle="1" w:styleId="BD5A7BEA2FCE44ED92DF609A9138E3EA16">
    <w:name w:val="BD5A7BEA2FCE44ED92DF609A9138E3EA16"/>
    <w:rsid w:val="008F48A3"/>
    <w:rPr>
      <w:rFonts w:eastAsiaTheme="minorHAnsi"/>
      <w:lang w:eastAsia="en-US"/>
    </w:rPr>
  </w:style>
  <w:style w:type="paragraph" w:customStyle="1" w:styleId="6BBF4B6FE46240A3AD7C162DEC61290416">
    <w:name w:val="6BBF4B6FE46240A3AD7C162DEC61290416"/>
    <w:rsid w:val="008F48A3"/>
    <w:rPr>
      <w:rFonts w:eastAsiaTheme="minorHAnsi"/>
      <w:lang w:eastAsia="en-US"/>
    </w:rPr>
  </w:style>
  <w:style w:type="paragraph" w:customStyle="1" w:styleId="3F6D88085EB843DFB9C6D73B31AAE9BA16">
    <w:name w:val="3F6D88085EB843DFB9C6D73B31AAE9BA16"/>
    <w:rsid w:val="008F48A3"/>
    <w:rPr>
      <w:rFonts w:eastAsiaTheme="minorHAnsi"/>
      <w:lang w:eastAsia="en-US"/>
    </w:rPr>
  </w:style>
  <w:style w:type="paragraph" w:customStyle="1" w:styleId="15B4D99C2634437BACFAF53C64C35EC516">
    <w:name w:val="15B4D99C2634437BACFAF53C64C35EC516"/>
    <w:rsid w:val="008F48A3"/>
    <w:rPr>
      <w:rFonts w:eastAsiaTheme="minorHAnsi"/>
      <w:lang w:eastAsia="en-US"/>
    </w:rPr>
  </w:style>
  <w:style w:type="paragraph" w:customStyle="1" w:styleId="AC9209D4A54F4B03AFA0C24077697BD716">
    <w:name w:val="AC9209D4A54F4B03AFA0C24077697BD716"/>
    <w:rsid w:val="008F48A3"/>
    <w:rPr>
      <w:rFonts w:eastAsiaTheme="minorHAnsi"/>
      <w:lang w:eastAsia="en-US"/>
    </w:rPr>
  </w:style>
  <w:style w:type="paragraph" w:customStyle="1" w:styleId="6588C56886EE4DFC9792FB0DC97992F616">
    <w:name w:val="6588C56886EE4DFC9792FB0DC97992F616"/>
    <w:rsid w:val="008F48A3"/>
    <w:rPr>
      <w:rFonts w:eastAsiaTheme="minorHAnsi"/>
      <w:lang w:eastAsia="en-US"/>
    </w:rPr>
  </w:style>
  <w:style w:type="paragraph" w:customStyle="1" w:styleId="61FDE21BCB584DFBB886ADA76FEF8C2E16">
    <w:name w:val="61FDE21BCB584DFBB886ADA76FEF8C2E16"/>
    <w:rsid w:val="008F48A3"/>
    <w:rPr>
      <w:rFonts w:eastAsiaTheme="minorHAnsi"/>
      <w:lang w:eastAsia="en-US"/>
    </w:rPr>
  </w:style>
  <w:style w:type="paragraph" w:customStyle="1" w:styleId="190175D984D64A49B9FB9DEAAE26362916">
    <w:name w:val="190175D984D64A49B9FB9DEAAE26362916"/>
    <w:rsid w:val="008F48A3"/>
    <w:rPr>
      <w:rFonts w:eastAsiaTheme="minorHAnsi"/>
      <w:lang w:eastAsia="en-US"/>
    </w:rPr>
  </w:style>
  <w:style w:type="paragraph" w:customStyle="1" w:styleId="CC843A6CBDE54FE8A3343012262D924F16">
    <w:name w:val="CC843A6CBDE54FE8A3343012262D924F16"/>
    <w:rsid w:val="008F48A3"/>
    <w:rPr>
      <w:rFonts w:eastAsiaTheme="minorHAnsi"/>
      <w:lang w:eastAsia="en-US"/>
    </w:rPr>
  </w:style>
  <w:style w:type="paragraph" w:customStyle="1" w:styleId="F5B28D006F964D7393E1A3AA8A7869B916">
    <w:name w:val="F5B28D006F964D7393E1A3AA8A7869B916"/>
    <w:rsid w:val="008F48A3"/>
    <w:rPr>
      <w:rFonts w:eastAsiaTheme="minorHAnsi"/>
      <w:lang w:eastAsia="en-US"/>
    </w:rPr>
  </w:style>
  <w:style w:type="paragraph" w:customStyle="1" w:styleId="AF6DC169158849E1AECFD44D433013B216">
    <w:name w:val="AF6DC169158849E1AECFD44D433013B216"/>
    <w:rsid w:val="008F48A3"/>
    <w:rPr>
      <w:rFonts w:eastAsiaTheme="minorHAnsi"/>
      <w:lang w:eastAsia="en-US"/>
    </w:rPr>
  </w:style>
  <w:style w:type="paragraph" w:customStyle="1" w:styleId="6B6E0F2C1E7148FDB5C93EA84BBA667016">
    <w:name w:val="6B6E0F2C1E7148FDB5C93EA84BBA667016"/>
    <w:rsid w:val="008F48A3"/>
    <w:rPr>
      <w:rFonts w:eastAsiaTheme="minorHAnsi"/>
      <w:lang w:eastAsia="en-US"/>
    </w:rPr>
  </w:style>
  <w:style w:type="paragraph" w:customStyle="1" w:styleId="66702B78F9D14F30ABEC96C9AAB0D34F16">
    <w:name w:val="66702B78F9D14F30ABEC96C9AAB0D34F16"/>
    <w:rsid w:val="008F48A3"/>
    <w:rPr>
      <w:rFonts w:eastAsiaTheme="minorHAnsi"/>
      <w:lang w:eastAsia="en-US"/>
    </w:rPr>
  </w:style>
  <w:style w:type="paragraph" w:customStyle="1" w:styleId="9E81CD07FDBB42D281727F03510676A316">
    <w:name w:val="9E81CD07FDBB42D281727F03510676A316"/>
    <w:rsid w:val="008F48A3"/>
    <w:rPr>
      <w:rFonts w:eastAsiaTheme="minorHAnsi"/>
      <w:lang w:eastAsia="en-US"/>
    </w:rPr>
  </w:style>
  <w:style w:type="paragraph" w:customStyle="1" w:styleId="4B231D2952434AFDB459022B8865D83916">
    <w:name w:val="4B231D2952434AFDB459022B8865D83916"/>
    <w:rsid w:val="008F48A3"/>
    <w:rPr>
      <w:rFonts w:eastAsiaTheme="minorHAnsi"/>
      <w:lang w:eastAsia="en-US"/>
    </w:rPr>
  </w:style>
  <w:style w:type="paragraph" w:customStyle="1" w:styleId="25E1DCDBAB564A73AD919B1D612BCD4816">
    <w:name w:val="25E1DCDBAB564A73AD919B1D612BCD4816"/>
    <w:rsid w:val="008F48A3"/>
    <w:rPr>
      <w:rFonts w:eastAsiaTheme="minorHAnsi"/>
      <w:lang w:eastAsia="en-US"/>
    </w:rPr>
  </w:style>
  <w:style w:type="paragraph" w:customStyle="1" w:styleId="2545A9BCDB20422A90B69A36B58FDD5B16">
    <w:name w:val="2545A9BCDB20422A90B69A36B58FDD5B16"/>
    <w:rsid w:val="008F48A3"/>
    <w:rPr>
      <w:rFonts w:eastAsiaTheme="minorHAnsi"/>
      <w:lang w:eastAsia="en-US"/>
    </w:rPr>
  </w:style>
  <w:style w:type="paragraph" w:customStyle="1" w:styleId="3856FD46FC5C41A68E6318B5D8C604FF16">
    <w:name w:val="3856FD46FC5C41A68E6318B5D8C604FF16"/>
    <w:rsid w:val="008F48A3"/>
    <w:rPr>
      <w:rFonts w:eastAsiaTheme="minorHAnsi"/>
      <w:lang w:eastAsia="en-US"/>
    </w:rPr>
  </w:style>
  <w:style w:type="paragraph" w:customStyle="1" w:styleId="A741EC667E874309AD14916EEA8DDE2216">
    <w:name w:val="A741EC667E874309AD14916EEA8DDE2216"/>
    <w:rsid w:val="008F48A3"/>
    <w:rPr>
      <w:rFonts w:eastAsiaTheme="minorHAnsi"/>
      <w:lang w:eastAsia="en-US"/>
    </w:rPr>
  </w:style>
  <w:style w:type="paragraph" w:customStyle="1" w:styleId="BBC1C3F54A6342D7BE4C1AA9774E4FFE16">
    <w:name w:val="BBC1C3F54A6342D7BE4C1AA9774E4FFE16"/>
    <w:rsid w:val="008F48A3"/>
    <w:rPr>
      <w:rFonts w:eastAsiaTheme="minorHAnsi"/>
      <w:lang w:eastAsia="en-US"/>
    </w:rPr>
  </w:style>
  <w:style w:type="paragraph" w:customStyle="1" w:styleId="990F3884D39245FBA86773E90C9AB40F16">
    <w:name w:val="990F3884D39245FBA86773E90C9AB40F16"/>
    <w:rsid w:val="008F48A3"/>
    <w:rPr>
      <w:rFonts w:eastAsiaTheme="minorHAnsi"/>
      <w:lang w:eastAsia="en-US"/>
    </w:rPr>
  </w:style>
  <w:style w:type="paragraph" w:customStyle="1" w:styleId="4DED1A1FE1F244B89665110FD93FB82F16">
    <w:name w:val="4DED1A1FE1F244B89665110FD93FB82F16"/>
    <w:rsid w:val="008F48A3"/>
    <w:rPr>
      <w:rFonts w:eastAsiaTheme="minorHAnsi"/>
      <w:lang w:eastAsia="en-US"/>
    </w:rPr>
  </w:style>
  <w:style w:type="paragraph" w:customStyle="1" w:styleId="C77C3DE1CEF445629A652A1803B04A4E16">
    <w:name w:val="C77C3DE1CEF445629A652A1803B04A4E16"/>
    <w:rsid w:val="008F48A3"/>
    <w:rPr>
      <w:rFonts w:eastAsiaTheme="minorHAnsi"/>
      <w:lang w:eastAsia="en-US"/>
    </w:rPr>
  </w:style>
  <w:style w:type="paragraph" w:customStyle="1" w:styleId="4404E2DB86E84F30A7D08A7CED79B95A16">
    <w:name w:val="4404E2DB86E84F30A7D08A7CED79B95A16"/>
    <w:rsid w:val="008F48A3"/>
    <w:rPr>
      <w:rFonts w:eastAsiaTheme="minorHAnsi"/>
      <w:lang w:eastAsia="en-US"/>
    </w:rPr>
  </w:style>
  <w:style w:type="paragraph" w:customStyle="1" w:styleId="175BD16365B24D98BC7D8336A1EA4D6716">
    <w:name w:val="175BD16365B24D98BC7D8336A1EA4D6716"/>
    <w:rsid w:val="008F48A3"/>
    <w:rPr>
      <w:rFonts w:eastAsiaTheme="minorHAnsi"/>
      <w:lang w:eastAsia="en-US"/>
    </w:rPr>
  </w:style>
  <w:style w:type="paragraph" w:customStyle="1" w:styleId="172FF220A65E478CAAD367EC0D34DA5116">
    <w:name w:val="172FF220A65E478CAAD367EC0D34DA5116"/>
    <w:rsid w:val="008F48A3"/>
    <w:rPr>
      <w:rFonts w:eastAsiaTheme="minorHAnsi"/>
      <w:lang w:eastAsia="en-US"/>
    </w:rPr>
  </w:style>
  <w:style w:type="paragraph" w:customStyle="1" w:styleId="1FF5DD06190746A3B1A0D166AD977A0A16">
    <w:name w:val="1FF5DD06190746A3B1A0D166AD977A0A16"/>
    <w:rsid w:val="008F48A3"/>
    <w:rPr>
      <w:rFonts w:eastAsiaTheme="minorHAnsi"/>
      <w:lang w:eastAsia="en-US"/>
    </w:rPr>
  </w:style>
  <w:style w:type="paragraph" w:customStyle="1" w:styleId="F696F3EE948145608829C5E5D28E55A916">
    <w:name w:val="F696F3EE948145608829C5E5D28E55A916"/>
    <w:rsid w:val="008F48A3"/>
    <w:rPr>
      <w:rFonts w:eastAsiaTheme="minorHAnsi"/>
      <w:lang w:eastAsia="en-US"/>
    </w:rPr>
  </w:style>
  <w:style w:type="paragraph" w:customStyle="1" w:styleId="8B3817EE571A4F89AAF6CC8BC323C95C16">
    <w:name w:val="8B3817EE571A4F89AAF6CC8BC323C95C16"/>
    <w:rsid w:val="008F48A3"/>
    <w:rPr>
      <w:rFonts w:eastAsiaTheme="minorHAnsi"/>
      <w:lang w:eastAsia="en-US"/>
    </w:rPr>
  </w:style>
  <w:style w:type="paragraph" w:customStyle="1" w:styleId="7BF71C4E8C5242A2843B30AD35697D6616">
    <w:name w:val="7BF71C4E8C5242A2843B30AD35697D6616"/>
    <w:rsid w:val="008F48A3"/>
    <w:rPr>
      <w:rFonts w:eastAsiaTheme="minorHAnsi"/>
      <w:lang w:eastAsia="en-US"/>
    </w:rPr>
  </w:style>
  <w:style w:type="paragraph" w:customStyle="1" w:styleId="23F0022A9EFF4E4EA0C7FFC0BE295ED916">
    <w:name w:val="23F0022A9EFF4E4EA0C7FFC0BE295ED916"/>
    <w:rsid w:val="008F48A3"/>
    <w:rPr>
      <w:rFonts w:eastAsiaTheme="minorHAnsi"/>
      <w:lang w:eastAsia="en-US"/>
    </w:rPr>
  </w:style>
  <w:style w:type="paragraph" w:customStyle="1" w:styleId="61827E4881C64D1BB45ECAE49A325C7B16">
    <w:name w:val="61827E4881C64D1BB45ECAE49A325C7B16"/>
    <w:rsid w:val="008F48A3"/>
    <w:rPr>
      <w:rFonts w:eastAsiaTheme="minorHAnsi"/>
      <w:lang w:eastAsia="en-US"/>
    </w:rPr>
  </w:style>
  <w:style w:type="paragraph" w:customStyle="1" w:styleId="CD3ABC22D9F94F368E83CB255299ED9617">
    <w:name w:val="CD3ABC22D9F94F368E83CB255299ED9617"/>
    <w:rsid w:val="008F48A3"/>
    <w:rPr>
      <w:rFonts w:eastAsiaTheme="minorHAnsi"/>
      <w:lang w:eastAsia="en-US"/>
    </w:rPr>
  </w:style>
  <w:style w:type="paragraph" w:customStyle="1" w:styleId="D345A8FD94264CBF854687A499E63A6117">
    <w:name w:val="D345A8FD94264CBF854687A499E63A6117"/>
    <w:rsid w:val="008F48A3"/>
    <w:rPr>
      <w:rFonts w:eastAsiaTheme="minorHAnsi"/>
      <w:lang w:eastAsia="en-US"/>
    </w:rPr>
  </w:style>
  <w:style w:type="paragraph" w:customStyle="1" w:styleId="3180C5041FEC422F811FD7C687E5285017">
    <w:name w:val="3180C5041FEC422F811FD7C687E5285017"/>
    <w:rsid w:val="008F48A3"/>
    <w:rPr>
      <w:rFonts w:eastAsiaTheme="minorHAnsi"/>
      <w:lang w:eastAsia="en-US"/>
    </w:rPr>
  </w:style>
  <w:style w:type="paragraph" w:customStyle="1" w:styleId="B1C220738EA846668CDF6DC8CBA957BE17">
    <w:name w:val="B1C220738EA846668CDF6DC8CBA957BE17"/>
    <w:rsid w:val="008F48A3"/>
    <w:rPr>
      <w:rFonts w:eastAsiaTheme="minorHAnsi"/>
      <w:lang w:eastAsia="en-US"/>
    </w:rPr>
  </w:style>
  <w:style w:type="paragraph" w:customStyle="1" w:styleId="FC65CA42D4EF4C86BFD760C0A62EC3D517">
    <w:name w:val="FC65CA42D4EF4C86BFD760C0A62EC3D517"/>
    <w:rsid w:val="008F48A3"/>
    <w:rPr>
      <w:rFonts w:eastAsiaTheme="minorHAnsi"/>
      <w:lang w:eastAsia="en-US"/>
    </w:rPr>
  </w:style>
  <w:style w:type="paragraph" w:customStyle="1" w:styleId="FE3FCC8111254077B12C7A9212B0B47E17">
    <w:name w:val="FE3FCC8111254077B12C7A9212B0B47E17"/>
    <w:rsid w:val="008F48A3"/>
    <w:rPr>
      <w:rFonts w:eastAsiaTheme="minorHAnsi"/>
      <w:lang w:eastAsia="en-US"/>
    </w:rPr>
  </w:style>
  <w:style w:type="paragraph" w:customStyle="1" w:styleId="1A21D471E6EB42CE93B5127CCDB23DD217">
    <w:name w:val="1A21D471E6EB42CE93B5127CCDB23DD217"/>
    <w:rsid w:val="008F48A3"/>
    <w:rPr>
      <w:rFonts w:eastAsiaTheme="minorHAnsi"/>
      <w:lang w:eastAsia="en-US"/>
    </w:rPr>
  </w:style>
  <w:style w:type="paragraph" w:customStyle="1" w:styleId="E42CBB5E229A4B3FBFD29660B33121DD17">
    <w:name w:val="E42CBB5E229A4B3FBFD29660B33121DD17"/>
    <w:rsid w:val="008F48A3"/>
    <w:rPr>
      <w:rFonts w:eastAsiaTheme="minorHAnsi"/>
      <w:lang w:eastAsia="en-US"/>
    </w:rPr>
  </w:style>
  <w:style w:type="paragraph" w:customStyle="1" w:styleId="BD5A7BEA2FCE44ED92DF609A9138E3EA17">
    <w:name w:val="BD5A7BEA2FCE44ED92DF609A9138E3EA17"/>
    <w:rsid w:val="008F48A3"/>
    <w:rPr>
      <w:rFonts w:eastAsiaTheme="minorHAnsi"/>
      <w:lang w:eastAsia="en-US"/>
    </w:rPr>
  </w:style>
  <w:style w:type="paragraph" w:customStyle="1" w:styleId="6BBF4B6FE46240A3AD7C162DEC61290417">
    <w:name w:val="6BBF4B6FE46240A3AD7C162DEC61290417"/>
    <w:rsid w:val="008F48A3"/>
    <w:rPr>
      <w:rFonts w:eastAsiaTheme="minorHAnsi"/>
      <w:lang w:eastAsia="en-US"/>
    </w:rPr>
  </w:style>
  <w:style w:type="paragraph" w:customStyle="1" w:styleId="3F6D88085EB843DFB9C6D73B31AAE9BA17">
    <w:name w:val="3F6D88085EB843DFB9C6D73B31AAE9BA17"/>
    <w:rsid w:val="008F48A3"/>
    <w:rPr>
      <w:rFonts w:eastAsiaTheme="minorHAnsi"/>
      <w:lang w:eastAsia="en-US"/>
    </w:rPr>
  </w:style>
  <w:style w:type="paragraph" w:customStyle="1" w:styleId="15B4D99C2634437BACFAF53C64C35EC517">
    <w:name w:val="15B4D99C2634437BACFAF53C64C35EC517"/>
    <w:rsid w:val="008F48A3"/>
    <w:rPr>
      <w:rFonts w:eastAsiaTheme="minorHAnsi"/>
      <w:lang w:eastAsia="en-US"/>
    </w:rPr>
  </w:style>
  <w:style w:type="paragraph" w:customStyle="1" w:styleId="AC9209D4A54F4B03AFA0C24077697BD717">
    <w:name w:val="AC9209D4A54F4B03AFA0C24077697BD717"/>
    <w:rsid w:val="008F48A3"/>
    <w:rPr>
      <w:rFonts w:eastAsiaTheme="minorHAnsi"/>
      <w:lang w:eastAsia="en-US"/>
    </w:rPr>
  </w:style>
  <w:style w:type="paragraph" w:customStyle="1" w:styleId="6588C56886EE4DFC9792FB0DC97992F617">
    <w:name w:val="6588C56886EE4DFC9792FB0DC97992F617"/>
    <w:rsid w:val="008F48A3"/>
    <w:rPr>
      <w:rFonts w:eastAsiaTheme="minorHAnsi"/>
      <w:lang w:eastAsia="en-US"/>
    </w:rPr>
  </w:style>
  <w:style w:type="paragraph" w:customStyle="1" w:styleId="61FDE21BCB584DFBB886ADA76FEF8C2E17">
    <w:name w:val="61FDE21BCB584DFBB886ADA76FEF8C2E17"/>
    <w:rsid w:val="008F48A3"/>
    <w:rPr>
      <w:rFonts w:eastAsiaTheme="minorHAnsi"/>
      <w:lang w:eastAsia="en-US"/>
    </w:rPr>
  </w:style>
  <w:style w:type="paragraph" w:customStyle="1" w:styleId="190175D984D64A49B9FB9DEAAE26362917">
    <w:name w:val="190175D984D64A49B9FB9DEAAE26362917"/>
    <w:rsid w:val="008F48A3"/>
    <w:rPr>
      <w:rFonts w:eastAsiaTheme="minorHAnsi"/>
      <w:lang w:eastAsia="en-US"/>
    </w:rPr>
  </w:style>
  <w:style w:type="paragraph" w:customStyle="1" w:styleId="CC843A6CBDE54FE8A3343012262D924F17">
    <w:name w:val="CC843A6CBDE54FE8A3343012262D924F17"/>
    <w:rsid w:val="008F48A3"/>
    <w:rPr>
      <w:rFonts w:eastAsiaTheme="minorHAnsi"/>
      <w:lang w:eastAsia="en-US"/>
    </w:rPr>
  </w:style>
  <w:style w:type="paragraph" w:customStyle="1" w:styleId="F5B28D006F964D7393E1A3AA8A7869B917">
    <w:name w:val="F5B28D006F964D7393E1A3AA8A7869B917"/>
    <w:rsid w:val="008F48A3"/>
    <w:rPr>
      <w:rFonts w:eastAsiaTheme="minorHAnsi"/>
      <w:lang w:eastAsia="en-US"/>
    </w:rPr>
  </w:style>
  <w:style w:type="paragraph" w:customStyle="1" w:styleId="AF6DC169158849E1AECFD44D433013B217">
    <w:name w:val="AF6DC169158849E1AECFD44D433013B217"/>
    <w:rsid w:val="008F48A3"/>
    <w:rPr>
      <w:rFonts w:eastAsiaTheme="minorHAnsi"/>
      <w:lang w:eastAsia="en-US"/>
    </w:rPr>
  </w:style>
  <w:style w:type="paragraph" w:customStyle="1" w:styleId="6B6E0F2C1E7148FDB5C93EA84BBA667017">
    <w:name w:val="6B6E0F2C1E7148FDB5C93EA84BBA667017"/>
    <w:rsid w:val="008F48A3"/>
    <w:rPr>
      <w:rFonts w:eastAsiaTheme="minorHAnsi"/>
      <w:lang w:eastAsia="en-US"/>
    </w:rPr>
  </w:style>
  <w:style w:type="paragraph" w:customStyle="1" w:styleId="66702B78F9D14F30ABEC96C9AAB0D34F17">
    <w:name w:val="66702B78F9D14F30ABEC96C9AAB0D34F17"/>
    <w:rsid w:val="008F48A3"/>
    <w:rPr>
      <w:rFonts w:eastAsiaTheme="minorHAnsi"/>
      <w:lang w:eastAsia="en-US"/>
    </w:rPr>
  </w:style>
  <w:style w:type="paragraph" w:customStyle="1" w:styleId="9E81CD07FDBB42D281727F03510676A317">
    <w:name w:val="9E81CD07FDBB42D281727F03510676A317"/>
    <w:rsid w:val="008F48A3"/>
    <w:rPr>
      <w:rFonts w:eastAsiaTheme="minorHAnsi"/>
      <w:lang w:eastAsia="en-US"/>
    </w:rPr>
  </w:style>
  <w:style w:type="paragraph" w:customStyle="1" w:styleId="4B231D2952434AFDB459022B8865D83917">
    <w:name w:val="4B231D2952434AFDB459022B8865D83917"/>
    <w:rsid w:val="008F48A3"/>
    <w:rPr>
      <w:rFonts w:eastAsiaTheme="minorHAnsi"/>
      <w:lang w:eastAsia="en-US"/>
    </w:rPr>
  </w:style>
  <w:style w:type="paragraph" w:customStyle="1" w:styleId="25E1DCDBAB564A73AD919B1D612BCD4817">
    <w:name w:val="25E1DCDBAB564A73AD919B1D612BCD4817"/>
    <w:rsid w:val="008F48A3"/>
    <w:rPr>
      <w:rFonts w:eastAsiaTheme="minorHAnsi"/>
      <w:lang w:eastAsia="en-US"/>
    </w:rPr>
  </w:style>
  <w:style w:type="paragraph" w:customStyle="1" w:styleId="2545A9BCDB20422A90B69A36B58FDD5B17">
    <w:name w:val="2545A9BCDB20422A90B69A36B58FDD5B17"/>
    <w:rsid w:val="008F48A3"/>
    <w:rPr>
      <w:rFonts w:eastAsiaTheme="minorHAnsi"/>
      <w:lang w:eastAsia="en-US"/>
    </w:rPr>
  </w:style>
  <w:style w:type="paragraph" w:customStyle="1" w:styleId="3856FD46FC5C41A68E6318B5D8C604FF17">
    <w:name w:val="3856FD46FC5C41A68E6318B5D8C604FF17"/>
    <w:rsid w:val="008F48A3"/>
    <w:rPr>
      <w:rFonts w:eastAsiaTheme="minorHAnsi"/>
      <w:lang w:eastAsia="en-US"/>
    </w:rPr>
  </w:style>
  <w:style w:type="paragraph" w:customStyle="1" w:styleId="A741EC667E874309AD14916EEA8DDE2217">
    <w:name w:val="A741EC667E874309AD14916EEA8DDE2217"/>
    <w:rsid w:val="008F48A3"/>
    <w:rPr>
      <w:rFonts w:eastAsiaTheme="minorHAnsi"/>
      <w:lang w:eastAsia="en-US"/>
    </w:rPr>
  </w:style>
  <w:style w:type="paragraph" w:customStyle="1" w:styleId="BBC1C3F54A6342D7BE4C1AA9774E4FFE17">
    <w:name w:val="BBC1C3F54A6342D7BE4C1AA9774E4FFE17"/>
    <w:rsid w:val="008F48A3"/>
    <w:rPr>
      <w:rFonts w:eastAsiaTheme="minorHAnsi"/>
      <w:lang w:eastAsia="en-US"/>
    </w:rPr>
  </w:style>
  <w:style w:type="paragraph" w:customStyle="1" w:styleId="990F3884D39245FBA86773E90C9AB40F17">
    <w:name w:val="990F3884D39245FBA86773E90C9AB40F17"/>
    <w:rsid w:val="008F48A3"/>
    <w:rPr>
      <w:rFonts w:eastAsiaTheme="minorHAnsi"/>
      <w:lang w:eastAsia="en-US"/>
    </w:rPr>
  </w:style>
  <w:style w:type="paragraph" w:customStyle="1" w:styleId="4DED1A1FE1F244B89665110FD93FB82F17">
    <w:name w:val="4DED1A1FE1F244B89665110FD93FB82F17"/>
    <w:rsid w:val="008F48A3"/>
    <w:rPr>
      <w:rFonts w:eastAsiaTheme="minorHAnsi"/>
      <w:lang w:eastAsia="en-US"/>
    </w:rPr>
  </w:style>
  <w:style w:type="paragraph" w:customStyle="1" w:styleId="C77C3DE1CEF445629A652A1803B04A4E17">
    <w:name w:val="C77C3DE1CEF445629A652A1803B04A4E17"/>
    <w:rsid w:val="008F48A3"/>
    <w:rPr>
      <w:rFonts w:eastAsiaTheme="minorHAnsi"/>
      <w:lang w:eastAsia="en-US"/>
    </w:rPr>
  </w:style>
  <w:style w:type="paragraph" w:customStyle="1" w:styleId="4404E2DB86E84F30A7D08A7CED79B95A17">
    <w:name w:val="4404E2DB86E84F30A7D08A7CED79B95A17"/>
    <w:rsid w:val="008F48A3"/>
    <w:rPr>
      <w:rFonts w:eastAsiaTheme="minorHAnsi"/>
      <w:lang w:eastAsia="en-US"/>
    </w:rPr>
  </w:style>
  <w:style w:type="paragraph" w:customStyle="1" w:styleId="175BD16365B24D98BC7D8336A1EA4D6717">
    <w:name w:val="175BD16365B24D98BC7D8336A1EA4D6717"/>
    <w:rsid w:val="008F48A3"/>
    <w:rPr>
      <w:rFonts w:eastAsiaTheme="minorHAnsi"/>
      <w:lang w:eastAsia="en-US"/>
    </w:rPr>
  </w:style>
  <w:style w:type="paragraph" w:customStyle="1" w:styleId="172FF220A65E478CAAD367EC0D34DA5117">
    <w:name w:val="172FF220A65E478CAAD367EC0D34DA5117"/>
    <w:rsid w:val="008F48A3"/>
    <w:rPr>
      <w:rFonts w:eastAsiaTheme="minorHAnsi"/>
      <w:lang w:eastAsia="en-US"/>
    </w:rPr>
  </w:style>
  <w:style w:type="paragraph" w:customStyle="1" w:styleId="1FF5DD06190746A3B1A0D166AD977A0A17">
    <w:name w:val="1FF5DD06190746A3B1A0D166AD977A0A17"/>
    <w:rsid w:val="008F48A3"/>
    <w:rPr>
      <w:rFonts w:eastAsiaTheme="minorHAnsi"/>
      <w:lang w:eastAsia="en-US"/>
    </w:rPr>
  </w:style>
  <w:style w:type="paragraph" w:customStyle="1" w:styleId="F696F3EE948145608829C5E5D28E55A917">
    <w:name w:val="F696F3EE948145608829C5E5D28E55A917"/>
    <w:rsid w:val="008F48A3"/>
    <w:rPr>
      <w:rFonts w:eastAsiaTheme="minorHAnsi"/>
      <w:lang w:eastAsia="en-US"/>
    </w:rPr>
  </w:style>
  <w:style w:type="paragraph" w:customStyle="1" w:styleId="8B3817EE571A4F89AAF6CC8BC323C95C17">
    <w:name w:val="8B3817EE571A4F89AAF6CC8BC323C95C17"/>
    <w:rsid w:val="008F48A3"/>
    <w:rPr>
      <w:rFonts w:eastAsiaTheme="minorHAnsi"/>
      <w:lang w:eastAsia="en-US"/>
    </w:rPr>
  </w:style>
  <w:style w:type="paragraph" w:customStyle="1" w:styleId="7BF71C4E8C5242A2843B30AD35697D6617">
    <w:name w:val="7BF71C4E8C5242A2843B30AD35697D6617"/>
    <w:rsid w:val="008F48A3"/>
    <w:rPr>
      <w:rFonts w:eastAsiaTheme="minorHAnsi"/>
      <w:lang w:eastAsia="en-US"/>
    </w:rPr>
  </w:style>
  <w:style w:type="paragraph" w:customStyle="1" w:styleId="23F0022A9EFF4E4EA0C7FFC0BE295ED917">
    <w:name w:val="23F0022A9EFF4E4EA0C7FFC0BE295ED917"/>
    <w:rsid w:val="008F48A3"/>
    <w:rPr>
      <w:rFonts w:eastAsiaTheme="minorHAnsi"/>
      <w:lang w:eastAsia="en-US"/>
    </w:rPr>
  </w:style>
  <w:style w:type="paragraph" w:customStyle="1" w:styleId="61827E4881C64D1BB45ECAE49A325C7B17">
    <w:name w:val="61827E4881C64D1BB45ECAE49A325C7B17"/>
    <w:rsid w:val="008F48A3"/>
    <w:rPr>
      <w:rFonts w:eastAsiaTheme="minorHAnsi"/>
      <w:lang w:eastAsia="en-US"/>
    </w:rPr>
  </w:style>
  <w:style w:type="paragraph" w:customStyle="1" w:styleId="CD3ABC22D9F94F368E83CB255299ED9618">
    <w:name w:val="CD3ABC22D9F94F368E83CB255299ED9618"/>
    <w:rsid w:val="008F48A3"/>
    <w:rPr>
      <w:rFonts w:eastAsiaTheme="minorHAnsi"/>
      <w:lang w:eastAsia="en-US"/>
    </w:rPr>
  </w:style>
  <w:style w:type="paragraph" w:customStyle="1" w:styleId="D345A8FD94264CBF854687A499E63A6118">
    <w:name w:val="D345A8FD94264CBF854687A499E63A6118"/>
    <w:rsid w:val="008F48A3"/>
    <w:rPr>
      <w:rFonts w:eastAsiaTheme="minorHAnsi"/>
      <w:lang w:eastAsia="en-US"/>
    </w:rPr>
  </w:style>
  <w:style w:type="paragraph" w:customStyle="1" w:styleId="3180C5041FEC422F811FD7C687E5285018">
    <w:name w:val="3180C5041FEC422F811FD7C687E5285018"/>
    <w:rsid w:val="008F48A3"/>
    <w:rPr>
      <w:rFonts w:eastAsiaTheme="minorHAnsi"/>
      <w:lang w:eastAsia="en-US"/>
    </w:rPr>
  </w:style>
  <w:style w:type="paragraph" w:customStyle="1" w:styleId="B1C220738EA846668CDF6DC8CBA957BE18">
    <w:name w:val="B1C220738EA846668CDF6DC8CBA957BE18"/>
    <w:rsid w:val="008F48A3"/>
    <w:rPr>
      <w:rFonts w:eastAsiaTheme="minorHAnsi"/>
      <w:lang w:eastAsia="en-US"/>
    </w:rPr>
  </w:style>
  <w:style w:type="paragraph" w:customStyle="1" w:styleId="FC65CA42D4EF4C86BFD760C0A62EC3D518">
    <w:name w:val="FC65CA42D4EF4C86BFD760C0A62EC3D518"/>
    <w:rsid w:val="008F48A3"/>
    <w:rPr>
      <w:rFonts w:eastAsiaTheme="minorHAnsi"/>
      <w:lang w:eastAsia="en-US"/>
    </w:rPr>
  </w:style>
  <w:style w:type="paragraph" w:customStyle="1" w:styleId="FE3FCC8111254077B12C7A9212B0B47E18">
    <w:name w:val="FE3FCC8111254077B12C7A9212B0B47E18"/>
    <w:rsid w:val="008F48A3"/>
    <w:rPr>
      <w:rFonts w:eastAsiaTheme="minorHAnsi"/>
      <w:lang w:eastAsia="en-US"/>
    </w:rPr>
  </w:style>
  <w:style w:type="paragraph" w:customStyle="1" w:styleId="1A21D471E6EB42CE93B5127CCDB23DD218">
    <w:name w:val="1A21D471E6EB42CE93B5127CCDB23DD218"/>
    <w:rsid w:val="008F48A3"/>
    <w:rPr>
      <w:rFonts w:eastAsiaTheme="minorHAnsi"/>
      <w:lang w:eastAsia="en-US"/>
    </w:rPr>
  </w:style>
  <w:style w:type="paragraph" w:customStyle="1" w:styleId="E42CBB5E229A4B3FBFD29660B33121DD18">
    <w:name w:val="E42CBB5E229A4B3FBFD29660B33121DD18"/>
    <w:rsid w:val="008F48A3"/>
    <w:rPr>
      <w:rFonts w:eastAsiaTheme="minorHAnsi"/>
      <w:lang w:eastAsia="en-US"/>
    </w:rPr>
  </w:style>
  <w:style w:type="paragraph" w:customStyle="1" w:styleId="BD5A7BEA2FCE44ED92DF609A9138E3EA18">
    <w:name w:val="BD5A7BEA2FCE44ED92DF609A9138E3EA18"/>
    <w:rsid w:val="008F48A3"/>
    <w:rPr>
      <w:rFonts w:eastAsiaTheme="minorHAnsi"/>
      <w:lang w:eastAsia="en-US"/>
    </w:rPr>
  </w:style>
  <w:style w:type="paragraph" w:customStyle="1" w:styleId="6BBF4B6FE46240A3AD7C162DEC61290418">
    <w:name w:val="6BBF4B6FE46240A3AD7C162DEC61290418"/>
    <w:rsid w:val="008F48A3"/>
    <w:rPr>
      <w:rFonts w:eastAsiaTheme="minorHAnsi"/>
      <w:lang w:eastAsia="en-US"/>
    </w:rPr>
  </w:style>
  <w:style w:type="paragraph" w:customStyle="1" w:styleId="3F6D88085EB843DFB9C6D73B31AAE9BA18">
    <w:name w:val="3F6D88085EB843DFB9C6D73B31AAE9BA18"/>
    <w:rsid w:val="008F48A3"/>
    <w:rPr>
      <w:rFonts w:eastAsiaTheme="minorHAnsi"/>
      <w:lang w:eastAsia="en-US"/>
    </w:rPr>
  </w:style>
  <w:style w:type="paragraph" w:customStyle="1" w:styleId="15B4D99C2634437BACFAF53C64C35EC518">
    <w:name w:val="15B4D99C2634437BACFAF53C64C35EC518"/>
    <w:rsid w:val="008F48A3"/>
    <w:rPr>
      <w:rFonts w:eastAsiaTheme="minorHAnsi"/>
      <w:lang w:eastAsia="en-US"/>
    </w:rPr>
  </w:style>
  <w:style w:type="paragraph" w:customStyle="1" w:styleId="AC9209D4A54F4B03AFA0C24077697BD718">
    <w:name w:val="AC9209D4A54F4B03AFA0C24077697BD718"/>
    <w:rsid w:val="008F48A3"/>
    <w:rPr>
      <w:rFonts w:eastAsiaTheme="minorHAnsi"/>
      <w:lang w:eastAsia="en-US"/>
    </w:rPr>
  </w:style>
  <w:style w:type="paragraph" w:customStyle="1" w:styleId="6588C56886EE4DFC9792FB0DC97992F618">
    <w:name w:val="6588C56886EE4DFC9792FB0DC97992F618"/>
    <w:rsid w:val="008F48A3"/>
    <w:rPr>
      <w:rFonts w:eastAsiaTheme="minorHAnsi"/>
      <w:lang w:eastAsia="en-US"/>
    </w:rPr>
  </w:style>
  <w:style w:type="paragraph" w:customStyle="1" w:styleId="61FDE21BCB584DFBB886ADA76FEF8C2E18">
    <w:name w:val="61FDE21BCB584DFBB886ADA76FEF8C2E18"/>
    <w:rsid w:val="008F48A3"/>
    <w:rPr>
      <w:rFonts w:eastAsiaTheme="minorHAnsi"/>
      <w:lang w:eastAsia="en-US"/>
    </w:rPr>
  </w:style>
  <w:style w:type="paragraph" w:customStyle="1" w:styleId="190175D984D64A49B9FB9DEAAE26362918">
    <w:name w:val="190175D984D64A49B9FB9DEAAE26362918"/>
    <w:rsid w:val="008F48A3"/>
    <w:rPr>
      <w:rFonts w:eastAsiaTheme="minorHAnsi"/>
      <w:lang w:eastAsia="en-US"/>
    </w:rPr>
  </w:style>
  <w:style w:type="paragraph" w:customStyle="1" w:styleId="CC843A6CBDE54FE8A3343012262D924F18">
    <w:name w:val="CC843A6CBDE54FE8A3343012262D924F18"/>
    <w:rsid w:val="008F48A3"/>
    <w:rPr>
      <w:rFonts w:eastAsiaTheme="minorHAnsi"/>
      <w:lang w:eastAsia="en-US"/>
    </w:rPr>
  </w:style>
  <w:style w:type="paragraph" w:customStyle="1" w:styleId="F5B28D006F964D7393E1A3AA8A7869B918">
    <w:name w:val="F5B28D006F964D7393E1A3AA8A7869B918"/>
    <w:rsid w:val="008F48A3"/>
    <w:rPr>
      <w:rFonts w:eastAsiaTheme="minorHAnsi"/>
      <w:lang w:eastAsia="en-US"/>
    </w:rPr>
  </w:style>
  <w:style w:type="paragraph" w:customStyle="1" w:styleId="AF6DC169158849E1AECFD44D433013B218">
    <w:name w:val="AF6DC169158849E1AECFD44D433013B218"/>
    <w:rsid w:val="008F48A3"/>
    <w:rPr>
      <w:rFonts w:eastAsiaTheme="minorHAnsi"/>
      <w:lang w:eastAsia="en-US"/>
    </w:rPr>
  </w:style>
  <w:style w:type="paragraph" w:customStyle="1" w:styleId="6B6E0F2C1E7148FDB5C93EA84BBA667018">
    <w:name w:val="6B6E0F2C1E7148FDB5C93EA84BBA667018"/>
    <w:rsid w:val="008F48A3"/>
    <w:rPr>
      <w:rFonts w:eastAsiaTheme="minorHAnsi"/>
      <w:lang w:eastAsia="en-US"/>
    </w:rPr>
  </w:style>
  <w:style w:type="paragraph" w:customStyle="1" w:styleId="66702B78F9D14F30ABEC96C9AAB0D34F18">
    <w:name w:val="66702B78F9D14F30ABEC96C9AAB0D34F18"/>
    <w:rsid w:val="008F48A3"/>
    <w:rPr>
      <w:rFonts w:eastAsiaTheme="minorHAnsi"/>
      <w:lang w:eastAsia="en-US"/>
    </w:rPr>
  </w:style>
  <w:style w:type="paragraph" w:customStyle="1" w:styleId="9E81CD07FDBB42D281727F03510676A318">
    <w:name w:val="9E81CD07FDBB42D281727F03510676A318"/>
    <w:rsid w:val="008F48A3"/>
    <w:rPr>
      <w:rFonts w:eastAsiaTheme="minorHAnsi"/>
      <w:lang w:eastAsia="en-US"/>
    </w:rPr>
  </w:style>
  <w:style w:type="paragraph" w:customStyle="1" w:styleId="4B231D2952434AFDB459022B8865D83918">
    <w:name w:val="4B231D2952434AFDB459022B8865D83918"/>
    <w:rsid w:val="008F48A3"/>
    <w:rPr>
      <w:rFonts w:eastAsiaTheme="minorHAnsi"/>
      <w:lang w:eastAsia="en-US"/>
    </w:rPr>
  </w:style>
  <w:style w:type="paragraph" w:customStyle="1" w:styleId="25E1DCDBAB564A73AD919B1D612BCD4818">
    <w:name w:val="25E1DCDBAB564A73AD919B1D612BCD4818"/>
    <w:rsid w:val="008F48A3"/>
    <w:rPr>
      <w:rFonts w:eastAsiaTheme="minorHAnsi"/>
      <w:lang w:eastAsia="en-US"/>
    </w:rPr>
  </w:style>
  <w:style w:type="paragraph" w:customStyle="1" w:styleId="2545A9BCDB20422A90B69A36B58FDD5B18">
    <w:name w:val="2545A9BCDB20422A90B69A36B58FDD5B18"/>
    <w:rsid w:val="008F48A3"/>
    <w:rPr>
      <w:rFonts w:eastAsiaTheme="minorHAnsi"/>
      <w:lang w:eastAsia="en-US"/>
    </w:rPr>
  </w:style>
  <w:style w:type="paragraph" w:customStyle="1" w:styleId="3856FD46FC5C41A68E6318B5D8C604FF18">
    <w:name w:val="3856FD46FC5C41A68E6318B5D8C604FF18"/>
    <w:rsid w:val="008F48A3"/>
    <w:rPr>
      <w:rFonts w:eastAsiaTheme="minorHAnsi"/>
      <w:lang w:eastAsia="en-US"/>
    </w:rPr>
  </w:style>
  <w:style w:type="paragraph" w:customStyle="1" w:styleId="A741EC667E874309AD14916EEA8DDE2218">
    <w:name w:val="A741EC667E874309AD14916EEA8DDE2218"/>
    <w:rsid w:val="008F48A3"/>
    <w:rPr>
      <w:rFonts w:eastAsiaTheme="minorHAnsi"/>
      <w:lang w:eastAsia="en-US"/>
    </w:rPr>
  </w:style>
  <w:style w:type="paragraph" w:customStyle="1" w:styleId="BBC1C3F54A6342D7BE4C1AA9774E4FFE18">
    <w:name w:val="BBC1C3F54A6342D7BE4C1AA9774E4FFE18"/>
    <w:rsid w:val="008F48A3"/>
    <w:rPr>
      <w:rFonts w:eastAsiaTheme="minorHAnsi"/>
      <w:lang w:eastAsia="en-US"/>
    </w:rPr>
  </w:style>
  <w:style w:type="paragraph" w:customStyle="1" w:styleId="990F3884D39245FBA86773E90C9AB40F18">
    <w:name w:val="990F3884D39245FBA86773E90C9AB40F18"/>
    <w:rsid w:val="008F48A3"/>
    <w:rPr>
      <w:rFonts w:eastAsiaTheme="minorHAnsi"/>
      <w:lang w:eastAsia="en-US"/>
    </w:rPr>
  </w:style>
  <w:style w:type="paragraph" w:customStyle="1" w:styleId="4DED1A1FE1F244B89665110FD93FB82F18">
    <w:name w:val="4DED1A1FE1F244B89665110FD93FB82F18"/>
    <w:rsid w:val="008F48A3"/>
    <w:rPr>
      <w:rFonts w:eastAsiaTheme="minorHAnsi"/>
      <w:lang w:eastAsia="en-US"/>
    </w:rPr>
  </w:style>
  <w:style w:type="paragraph" w:customStyle="1" w:styleId="C77C3DE1CEF445629A652A1803B04A4E18">
    <w:name w:val="C77C3DE1CEF445629A652A1803B04A4E18"/>
    <w:rsid w:val="008F48A3"/>
    <w:rPr>
      <w:rFonts w:eastAsiaTheme="minorHAnsi"/>
      <w:lang w:eastAsia="en-US"/>
    </w:rPr>
  </w:style>
  <w:style w:type="paragraph" w:customStyle="1" w:styleId="4404E2DB86E84F30A7D08A7CED79B95A18">
    <w:name w:val="4404E2DB86E84F30A7D08A7CED79B95A18"/>
    <w:rsid w:val="008F48A3"/>
    <w:rPr>
      <w:rFonts w:eastAsiaTheme="minorHAnsi"/>
      <w:lang w:eastAsia="en-US"/>
    </w:rPr>
  </w:style>
  <w:style w:type="paragraph" w:customStyle="1" w:styleId="175BD16365B24D98BC7D8336A1EA4D6718">
    <w:name w:val="175BD16365B24D98BC7D8336A1EA4D6718"/>
    <w:rsid w:val="008F48A3"/>
    <w:rPr>
      <w:rFonts w:eastAsiaTheme="minorHAnsi"/>
      <w:lang w:eastAsia="en-US"/>
    </w:rPr>
  </w:style>
  <w:style w:type="paragraph" w:customStyle="1" w:styleId="172FF220A65E478CAAD367EC0D34DA5118">
    <w:name w:val="172FF220A65E478CAAD367EC0D34DA5118"/>
    <w:rsid w:val="008F48A3"/>
    <w:rPr>
      <w:rFonts w:eastAsiaTheme="minorHAnsi"/>
      <w:lang w:eastAsia="en-US"/>
    </w:rPr>
  </w:style>
  <w:style w:type="paragraph" w:customStyle="1" w:styleId="1FF5DD06190746A3B1A0D166AD977A0A18">
    <w:name w:val="1FF5DD06190746A3B1A0D166AD977A0A18"/>
    <w:rsid w:val="008F48A3"/>
    <w:rPr>
      <w:rFonts w:eastAsiaTheme="minorHAnsi"/>
      <w:lang w:eastAsia="en-US"/>
    </w:rPr>
  </w:style>
  <w:style w:type="paragraph" w:customStyle="1" w:styleId="F696F3EE948145608829C5E5D28E55A918">
    <w:name w:val="F696F3EE948145608829C5E5D28E55A918"/>
    <w:rsid w:val="008F48A3"/>
    <w:rPr>
      <w:rFonts w:eastAsiaTheme="minorHAnsi"/>
      <w:lang w:eastAsia="en-US"/>
    </w:rPr>
  </w:style>
  <w:style w:type="paragraph" w:customStyle="1" w:styleId="8B3817EE571A4F89AAF6CC8BC323C95C18">
    <w:name w:val="8B3817EE571A4F89AAF6CC8BC323C95C18"/>
    <w:rsid w:val="008F48A3"/>
    <w:rPr>
      <w:rFonts w:eastAsiaTheme="minorHAnsi"/>
      <w:lang w:eastAsia="en-US"/>
    </w:rPr>
  </w:style>
  <w:style w:type="paragraph" w:customStyle="1" w:styleId="7BF71C4E8C5242A2843B30AD35697D6618">
    <w:name w:val="7BF71C4E8C5242A2843B30AD35697D6618"/>
    <w:rsid w:val="008F48A3"/>
    <w:rPr>
      <w:rFonts w:eastAsiaTheme="minorHAnsi"/>
      <w:lang w:eastAsia="en-US"/>
    </w:rPr>
  </w:style>
  <w:style w:type="paragraph" w:customStyle="1" w:styleId="23F0022A9EFF4E4EA0C7FFC0BE295ED918">
    <w:name w:val="23F0022A9EFF4E4EA0C7FFC0BE295ED918"/>
    <w:rsid w:val="008F48A3"/>
    <w:rPr>
      <w:rFonts w:eastAsiaTheme="minorHAnsi"/>
      <w:lang w:eastAsia="en-US"/>
    </w:rPr>
  </w:style>
  <w:style w:type="paragraph" w:customStyle="1" w:styleId="61827E4881C64D1BB45ECAE49A325C7B18">
    <w:name w:val="61827E4881C64D1BB45ECAE49A325C7B18"/>
    <w:rsid w:val="008F48A3"/>
    <w:rPr>
      <w:rFonts w:eastAsiaTheme="minorHAnsi"/>
      <w:lang w:eastAsia="en-US"/>
    </w:rPr>
  </w:style>
  <w:style w:type="paragraph" w:customStyle="1" w:styleId="CD3ABC22D9F94F368E83CB255299ED9619">
    <w:name w:val="CD3ABC22D9F94F368E83CB255299ED9619"/>
    <w:rsid w:val="008F48A3"/>
    <w:rPr>
      <w:rFonts w:eastAsiaTheme="minorHAnsi"/>
      <w:lang w:eastAsia="en-US"/>
    </w:rPr>
  </w:style>
  <w:style w:type="paragraph" w:customStyle="1" w:styleId="D345A8FD94264CBF854687A499E63A6119">
    <w:name w:val="D345A8FD94264CBF854687A499E63A6119"/>
    <w:rsid w:val="008F48A3"/>
    <w:rPr>
      <w:rFonts w:eastAsiaTheme="minorHAnsi"/>
      <w:lang w:eastAsia="en-US"/>
    </w:rPr>
  </w:style>
  <w:style w:type="paragraph" w:customStyle="1" w:styleId="3180C5041FEC422F811FD7C687E5285019">
    <w:name w:val="3180C5041FEC422F811FD7C687E5285019"/>
    <w:rsid w:val="008F48A3"/>
    <w:rPr>
      <w:rFonts w:eastAsiaTheme="minorHAnsi"/>
      <w:lang w:eastAsia="en-US"/>
    </w:rPr>
  </w:style>
  <w:style w:type="paragraph" w:customStyle="1" w:styleId="B1C220738EA846668CDF6DC8CBA957BE19">
    <w:name w:val="B1C220738EA846668CDF6DC8CBA957BE19"/>
    <w:rsid w:val="008F48A3"/>
    <w:rPr>
      <w:rFonts w:eastAsiaTheme="minorHAnsi"/>
      <w:lang w:eastAsia="en-US"/>
    </w:rPr>
  </w:style>
  <w:style w:type="paragraph" w:customStyle="1" w:styleId="FC65CA42D4EF4C86BFD760C0A62EC3D519">
    <w:name w:val="FC65CA42D4EF4C86BFD760C0A62EC3D519"/>
    <w:rsid w:val="008F48A3"/>
    <w:rPr>
      <w:rFonts w:eastAsiaTheme="minorHAnsi"/>
      <w:lang w:eastAsia="en-US"/>
    </w:rPr>
  </w:style>
  <w:style w:type="paragraph" w:customStyle="1" w:styleId="FE3FCC8111254077B12C7A9212B0B47E19">
    <w:name w:val="FE3FCC8111254077B12C7A9212B0B47E19"/>
    <w:rsid w:val="008F48A3"/>
    <w:rPr>
      <w:rFonts w:eastAsiaTheme="minorHAnsi"/>
      <w:lang w:eastAsia="en-US"/>
    </w:rPr>
  </w:style>
  <w:style w:type="paragraph" w:customStyle="1" w:styleId="1A21D471E6EB42CE93B5127CCDB23DD219">
    <w:name w:val="1A21D471E6EB42CE93B5127CCDB23DD219"/>
    <w:rsid w:val="008F48A3"/>
    <w:rPr>
      <w:rFonts w:eastAsiaTheme="minorHAnsi"/>
      <w:lang w:eastAsia="en-US"/>
    </w:rPr>
  </w:style>
  <w:style w:type="paragraph" w:customStyle="1" w:styleId="E42CBB5E229A4B3FBFD29660B33121DD19">
    <w:name w:val="E42CBB5E229A4B3FBFD29660B33121DD19"/>
    <w:rsid w:val="008F48A3"/>
    <w:rPr>
      <w:rFonts w:eastAsiaTheme="minorHAnsi"/>
      <w:lang w:eastAsia="en-US"/>
    </w:rPr>
  </w:style>
  <w:style w:type="paragraph" w:customStyle="1" w:styleId="BD5A7BEA2FCE44ED92DF609A9138E3EA19">
    <w:name w:val="BD5A7BEA2FCE44ED92DF609A9138E3EA19"/>
    <w:rsid w:val="008F48A3"/>
    <w:rPr>
      <w:rFonts w:eastAsiaTheme="minorHAnsi"/>
      <w:lang w:eastAsia="en-US"/>
    </w:rPr>
  </w:style>
  <w:style w:type="paragraph" w:customStyle="1" w:styleId="6BBF4B6FE46240A3AD7C162DEC61290419">
    <w:name w:val="6BBF4B6FE46240A3AD7C162DEC61290419"/>
    <w:rsid w:val="008F48A3"/>
    <w:rPr>
      <w:rFonts w:eastAsiaTheme="minorHAnsi"/>
      <w:lang w:eastAsia="en-US"/>
    </w:rPr>
  </w:style>
  <w:style w:type="paragraph" w:customStyle="1" w:styleId="3F6D88085EB843DFB9C6D73B31AAE9BA19">
    <w:name w:val="3F6D88085EB843DFB9C6D73B31AAE9BA19"/>
    <w:rsid w:val="008F48A3"/>
    <w:rPr>
      <w:rFonts w:eastAsiaTheme="minorHAnsi"/>
      <w:lang w:eastAsia="en-US"/>
    </w:rPr>
  </w:style>
  <w:style w:type="paragraph" w:customStyle="1" w:styleId="15B4D99C2634437BACFAF53C64C35EC519">
    <w:name w:val="15B4D99C2634437BACFAF53C64C35EC519"/>
    <w:rsid w:val="008F48A3"/>
    <w:rPr>
      <w:rFonts w:eastAsiaTheme="minorHAnsi"/>
      <w:lang w:eastAsia="en-US"/>
    </w:rPr>
  </w:style>
  <w:style w:type="paragraph" w:customStyle="1" w:styleId="AC9209D4A54F4B03AFA0C24077697BD719">
    <w:name w:val="AC9209D4A54F4B03AFA0C24077697BD719"/>
    <w:rsid w:val="008F48A3"/>
    <w:rPr>
      <w:rFonts w:eastAsiaTheme="minorHAnsi"/>
      <w:lang w:eastAsia="en-US"/>
    </w:rPr>
  </w:style>
  <w:style w:type="paragraph" w:customStyle="1" w:styleId="6588C56886EE4DFC9792FB0DC97992F619">
    <w:name w:val="6588C56886EE4DFC9792FB0DC97992F619"/>
    <w:rsid w:val="008F48A3"/>
    <w:rPr>
      <w:rFonts w:eastAsiaTheme="minorHAnsi"/>
      <w:lang w:eastAsia="en-US"/>
    </w:rPr>
  </w:style>
  <w:style w:type="paragraph" w:customStyle="1" w:styleId="61FDE21BCB584DFBB886ADA76FEF8C2E19">
    <w:name w:val="61FDE21BCB584DFBB886ADA76FEF8C2E19"/>
    <w:rsid w:val="008F48A3"/>
    <w:rPr>
      <w:rFonts w:eastAsiaTheme="minorHAnsi"/>
      <w:lang w:eastAsia="en-US"/>
    </w:rPr>
  </w:style>
  <w:style w:type="paragraph" w:customStyle="1" w:styleId="190175D984D64A49B9FB9DEAAE26362919">
    <w:name w:val="190175D984D64A49B9FB9DEAAE26362919"/>
    <w:rsid w:val="008F48A3"/>
    <w:rPr>
      <w:rFonts w:eastAsiaTheme="minorHAnsi"/>
      <w:lang w:eastAsia="en-US"/>
    </w:rPr>
  </w:style>
  <w:style w:type="paragraph" w:customStyle="1" w:styleId="CC843A6CBDE54FE8A3343012262D924F19">
    <w:name w:val="CC843A6CBDE54FE8A3343012262D924F19"/>
    <w:rsid w:val="008F48A3"/>
    <w:rPr>
      <w:rFonts w:eastAsiaTheme="minorHAnsi"/>
      <w:lang w:eastAsia="en-US"/>
    </w:rPr>
  </w:style>
  <w:style w:type="paragraph" w:customStyle="1" w:styleId="F5B28D006F964D7393E1A3AA8A7869B919">
    <w:name w:val="F5B28D006F964D7393E1A3AA8A7869B919"/>
    <w:rsid w:val="008F48A3"/>
    <w:rPr>
      <w:rFonts w:eastAsiaTheme="minorHAnsi"/>
      <w:lang w:eastAsia="en-US"/>
    </w:rPr>
  </w:style>
  <w:style w:type="paragraph" w:customStyle="1" w:styleId="AF6DC169158849E1AECFD44D433013B219">
    <w:name w:val="AF6DC169158849E1AECFD44D433013B219"/>
    <w:rsid w:val="008F48A3"/>
    <w:rPr>
      <w:rFonts w:eastAsiaTheme="minorHAnsi"/>
      <w:lang w:eastAsia="en-US"/>
    </w:rPr>
  </w:style>
  <w:style w:type="paragraph" w:customStyle="1" w:styleId="6B6E0F2C1E7148FDB5C93EA84BBA667019">
    <w:name w:val="6B6E0F2C1E7148FDB5C93EA84BBA667019"/>
    <w:rsid w:val="008F48A3"/>
    <w:rPr>
      <w:rFonts w:eastAsiaTheme="minorHAnsi"/>
      <w:lang w:eastAsia="en-US"/>
    </w:rPr>
  </w:style>
  <w:style w:type="paragraph" w:customStyle="1" w:styleId="66702B78F9D14F30ABEC96C9AAB0D34F19">
    <w:name w:val="66702B78F9D14F30ABEC96C9AAB0D34F19"/>
    <w:rsid w:val="008F48A3"/>
    <w:rPr>
      <w:rFonts w:eastAsiaTheme="minorHAnsi"/>
      <w:lang w:eastAsia="en-US"/>
    </w:rPr>
  </w:style>
  <w:style w:type="paragraph" w:customStyle="1" w:styleId="9E81CD07FDBB42D281727F03510676A319">
    <w:name w:val="9E81CD07FDBB42D281727F03510676A319"/>
    <w:rsid w:val="008F48A3"/>
    <w:rPr>
      <w:rFonts w:eastAsiaTheme="minorHAnsi"/>
      <w:lang w:eastAsia="en-US"/>
    </w:rPr>
  </w:style>
  <w:style w:type="paragraph" w:customStyle="1" w:styleId="4B231D2952434AFDB459022B8865D83919">
    <w:name w:val="4B231D2952434AFDB459022B8865D83919"/>
    <w:rsid w:val="008F48A3"/>
    <w:rPr>
      <w:rFonts w:eastAsiaTheme="minorHAnsi"/>
      <w:lang w:eastAsia="en-US"/>
    </w:rPr>
  </w:style>
  <w:style w:type="paragraph" w:customStyle="1" w:styleId="25E1DCDBAB564A73AD919B1D612BCD4819">
    <w:name w:val="25E1DCDBAB564A73AD919B1D612BCD4819"/>
    <w:rsid w:val="008F48A3"/>
    <w:rPr>
      <w:rFonts w:eastAsiaTheme="minorHAnsi"/>
      <w:lang w:eastAsia="en-US"/>
    </w:rPr>
  </w:style>
  <w:style w:type="paragraph" w:customStyle="1" w:styleId="2545A9BCDB20422A90B69A36B58FDD5B19">
    <w:name w:val="2545A9BCDB20422A90B69A36B58FDD5B19"/>
    <w:rsid w:val="008F48A3"/>
    <w:rPr>
      <w:rFonts w:eastAsiaTheme="minorHAnsi"/>
      <w:lang w:eastAsia="en-US"/>
    </w:rPr>
  </w:style>
  <w:style w:type="paragraph" w:customStyle="1" w:styleId="3856FD46FC5C41A68E6318B5D8C604FF19">
    <w:name w:val="3856FD46FC5C41A68E6318B5D8C604FF19"/>
    <w:rsid w:val="008F48A3"/>
    <w:rPr>
      <w:rFonts w:eastAsiaTheme="minorHAnsi"/>
      <w:lang w:eastAsia="en-US"/>
    </w:rPr>
  </w:style>
  <w:style w:type="paragraph" w:customStyle="1" w:styleId="A741EC667E874309AD14916EEA8DDE2219">
    <w:name w:val="A741EC667E874309AD14916EEA8DDE2219"/>
    <w:rsid w:val="008F48A3"/>
    <w:rPr>
      <w:rFonts w:eastAsiaTheme="minorHAnsi"/>
      <w:lang w:eastAsia="en-US"/>
    </w:rPr>
  </w:style>
  <w:style w:type="paragraph" w:customStyle="1" w:styleId="BBC1C3F54A6342D7BE4C1AA9774E4FFE19">
    <w:name w:val="BBC1C3F54A6342D7BE4C1AA9774E4FFE19"/>
    <w:rsid w:val="008F48A3"/>
    <w:rPr>
      <w:rFonts w:eastAsiaTheme="minorHAnsi"/>
      <w:lang w:eastAsia="en-US"/>
    </w:rPr>
  </w:style>
  <w:style w:type="paragraph" w:customStyle="1" w:styleId="990F3884D39245FBA86773E90C9AB40F19">
    <w:name w:val="990F3884D39245FBA86773E90C9AB40F19"/>
    <w:rsid w:val="008F48A3"/>
    <w:rPr>
      <w:rFonts w:eastAsiaTheme="minorHAnsi"/>
      <w:lang w:eastAsia="en-US"/>
    </w:rPr>
  </w:style>
  <w:style w:type="paragraph" w:customStyle="1" w:styleId="4DED1A1FE1F244B89665110FD93FB82F19">
    <w:name w:val="4DED1A1FE1F244B89665110FD93FB82F19"/>
    <w:rsid w:val="008F48A3"/>
    <w:rPr>
      <w:rFonts w:eastAsiaTheme="minorHAnsi"/>
      <w:lang w:eastAsia="en-US"/>
    </w:rPr>
  </w:style>
  <w:style w:type="paragraph" w:customStyle="1" w:styleId="C77C3DE1CEF445629A652A1803B04A4E19">
    <w:name w:val="C77C3DE1CEF445629A652A1803B04A4E19"/>
    <w:rsid w:val="008F48A3"/>
    <w:rPr>
      <w:rFonts w:eastAsiaTheme="minorHAnsi"/>
      <w:lang w:eastAsia="en-US"/>
    </w:rPr>
  </w:style>
  <w:style w:type="paragraph" w:customStyle="1" w:styleId="4404E2DB86E84F30A7D08A7CED79B95A19">
    <w:name w:val="4404E2DB86E84F30A7D08A7CED79B95A19"/>
    <w:rsid w:val="008F48A3"/>
    <w:rPr>
      <w:rFonts w:eastAsiaTheme="minorHAnsi"/>
      <w:lang w:eastAsia="en-US"/>
    </w:rPr>
  </w:style>
  <w:style w:type="paragraph" w:customStyle="1" w:styleId="175BD16365B24D98BC7D8336A1EA4D6719">
    <w:name w:val="175BD16365B24D98BC7D8336A1EA4D6719"/>
    <w:rsid w:val="008F48A3"/>
    <w:rPr>
      <w:rFonts w:eastAsiaTheme="minorHAnsi"/>
      <w:lang w:eastAsia="en-US"/>
    </w:rPr>
  </w:style>
  <w:style w:type="paragraph" w:customStyle="1" w:styleId="172FF220A65E478CAAD367EC0D34DA5119">
    <w:name w:val="172FF220A65E478CAAD367EC0D34DA5119"/>
    <w:rsid w:val="008F48A3"/>
    <w:rPr>
      <w:rFonts w:eastAsiaTheme="minorHAnsi"/>
      <w:lang w:eastAsia="en-US"/>
    </w:rPr>
  </w:style>
  <w:style w:type="paragraph" w:customStyle="1" w:styleId="1FF5DD06190746A3B1A0D166AD977A0A19">
    <w:name w:val="1FF5DD06190746A3B1A0D166AD977A0A19"/>
    <w:rsid w:val="008F48A3"/>
    <w:rPr>
      <w:rFonts w:eastAsiaTheme="minorHAnsi"/>
      <w:lang w:eastAsia="en-US"/>
    </w:rPr>
  </w:style>
  <w:style w:type="paragraph" w:customStyle="1" w:styleId="F696F3EE948145608829C5E5D28E55A919">
    <w:name w:val="F696F3EE948145608829C5E5D28E55A919"/>
    <w:rsid w:val="008F48A3"/>
    <w:rPr>
      <w:rFonts w:eastAsiaTheme="minorHAnsi"/>
      <w:lang w:eastAsia="en-US"/>
    </w:rPr>
  </w:style>
  <w:style w:type="paragraph" w:customStyle="1" w:styleId="8B3817EE571A4F89AAF6CC8BC323C95C19">
    <w:name w:val="8B3817EE571A4F89AAF6CC8BC323C95C19"/>
    <w:rsid w:val="008F48A3"/>
    <w:rPr>
      <w:rFonts w:eastAsiaTheme="minorHAnsi"/>
      <w:lang w:eastAsia="en-US"/>
    </w:rPr>
  </w:style>
  <w:style w:type="paragraph" w:customStyle="1" w:styleId="7BF71C4E8C5242A2843B30AD35697D6619">
    <w:name w:val="7BF71C4E8C5242A2843B30AD35697D6619"/>
    <w:rsid w:val="008F48A3"/>
    <w:rPr>
      <w:rFonts w:eastAsiaTheme="minorHAnsi"/>
      <w:lang w:eastAsia="en-US"/>
    </w:rPr>
  </w:style>
  <w:style w:type="paragraph" w:customStyle="1" w:styleId="23F0022A9EFF4E4EA0C7FFC0BE295ED919">
    <w:name w:val="23F0022A9EFF4E4EA0C7FFC0BE295ED919"/>
    <w:rsid w:val="008F48A3"/>
    <w:rPr>
      <w:rFonts w:eastAsiaTheme="minorHAnsi"/>
      <w:lang w:eastAsia="en-US"/>
    </w:rPr>
  </w:style>
  <w:style w:type="paragraph" w:customStyle="1" w:styleId="61827E4881C64D1BB45ECAE49A325C7B19">
    <w:name w:val="61827E4881C64D1BB45ECAE49A325C7B19"/>
    <w:rsid w:val="008F48A3"/>
    <w:rPr>
      <w:rFonts w:eastAsiaTheme="minorHAnsi"/>
      <w:lang w:eastAsia="en-US"/>
    </w:rPr>
  </w:style>
  <w:style w:type="paragraph" w:customStyle="1" w:styleId="CD3ABC22D9F94F368E83CB255299ED9620">
    <w:name w:val="CD3ABC22D9F94F368E83CB255299ED9620"/>
    <w:rsid w:val="008F48A3"/>
    <w:rPr>
      <w:rFonts w:eastAsiaTheme="minorHAnsi"/>
      <w:lang w:eastAsia="en-US"/>
    </w:rPr>
  </w:style>
  <w:style w:type="paragraph" w:customStyle="1" w:styleId="D345A8FD94264CBF854687A499E63A6120">
    <w:name w:val="D345A8FD94264CBF854687A499E63A6120"/>
    <w:rsid w:val="008F48A3"/>
    <w:rPr>
      <w:rFonts w:eastAsiaTheme="minorHAnsi"/>
      <w:lang w:eastAsia="en-US"/>
    </w:rPr>
  </w:style>
  <w:style w:type="paragraph" w:customStyle="1" w:styleId="3180C5041FEC422F811FD7C687E5285020">
    <w:name w:val="3180C5041FEC422F811FD7C687E5285020"/>
    <w:rsid w:val="008F48A3"/>
    <w:rPr>
      <w:rFonts w:eastAsiaTheme="minorHAnsi"/>
      <w:lang w:eastAsia="en-US"/>
    </w:rPr>
  </w:style>
  <w:style w:type="paragraph" w:customStyle="1" w:styleId="B1C220738EA846668CDF6DC8CBA957BE20">
    <w:name w:val="B1C220738EA846668CDF6DC8CBA957BE20"/>
    <w:rsid w:val="008F48A3"/>
    <w:rPr>
      <w:rFonts w:eastAsiaTheme="minorHAnsi"/>
      <w:lang w:eastAsia="en-US"/>
    </w:rPr>
  </w:style>
  <w:style w:type="paragraph" w:customStyle="1" w:styleId="FC65CA42D4EF4C86BFD760C0A62EC3D520">
    <w:name w:val="FC65CA42D4EF4C86BFD760C0A62EC3D520"/>
    <w:rsid w:val="008F48A3"/>
    <w:rPr>
      <w:rFonts w:eastAsiaTheme="minorHAnsi"/>
      <w:lang w:eastAsia="en-US"/>
    </w:rPr>
  </w:style>
  <w:style w:type="paragraph" w:customStyle="1" w:styleId="FE3FCC8111254077B12C7A9212B0B47E20">
    <w:name w:val="FE3FCC8111254077B12C7A9212B0B47E20"/>
    <w:rsid w:val="008F48A3"/>
    <w:rPr>
      <w:rFonts w:eastAsiaTheme="minorHAnsi"/>
      <w:lang w:eastAsia="en-US"/>
    </w:rPr>
  </w:style>
  <w:style w:type="paragraph" w:customStyle="1" w:styleId="1A21D471E6EB42CE93B5127CCDB23DD220">
    <w:name w:val="1A21D471E6EB42CE93B5127CCDB23DD220"/>
    <w:rsid w:val="008F48A3"/>
    <w:rPr>
      <w:rFonts w:eastAsiaTheme="minorHAnsi"/>
      <w:lang w:eastAsia="en-US"/>
    </w:rPr>
  </w:style>
  <w:style w:type="paragraph" w:customStyle="1" w:styleId="E42CBB5E229A4B3FBFD29660B33121DD20">
    <w:name w:val="E42CBB5E229A4B3FBFD29660B33121DD20"/>
    <w:rsid w:val="008F48A3"/>
    <w:rPr>
      <w:rFonts w:eastAsiaTheme="minorHAnsi"/>
      <w:lang w:eastAsia="en-US"/>
    </w:rPr>
  </w:style>
  <w:style w:type="paragraph" w:customStyle="1" w:styleId="BD5A7BEA2FCE44ED92DF609A9138E3EA20">
    <w:name w:val="BD5A7BEA2FCE44ED92DF609A9138E3EA20"/>
    <w:rsid w:val="008F48A3"/>
    <w:rPr>
      <w:rFonts w:eastAsiaTheme="minorHAnsi"/>
      <w:lang w:eastAsia="en-US"/>
    </w:rPr>
  </w:style>
  <w:style w:type="paragraph" w:customStyle="1" w:styleId="6BBF4B6FE46240A3AD7C162DEC61290420">
    <w:name w:val="6BBF4B6FE46240A3AD7C162DEC61290420"/>
    <w:rsid w:val="008F48A3"/>
    <w:rPr>
      <w:rFonts w:eastAsiaTheme="minorHAnsi"/>
      <w:lang w:eastAsia="en-US"/>
    </w:rPr>
  </w:style>
  <w:style w:type="paragraph" w:customStyle="1" w:styleId="3F6D88085EB843DFB9C6D73B31AAE9BA20">
    <w:name w:val="3F6D88085EB843DFB9C6D73B31AAE9BA20"/>
    <w:rsid w:val="008F48A3"/>
    <w:rPr>
      <w:rFonts w:eastAsiaTheme="minorHAnsi"/>
      <w:lang w:eastAsia="en-US"/>
    </w:rPr>
  </w:style>
  <w:style w:type="paragraph" w:customStyle="1" w:styleId="15B4D99C2634437BACFAF53C64C35EC520">
    <w:name w:val="15B4D99C2634437BACFAF53C64C35EC520"/>
    <w:rsid w:val="008F48A3"/>
    <w:rPr>
      <w:rFonts w:eastAsiaTheme="minorHAnsi"/>
      <w:lang w:eastAsia="en-US"/>
    </w:rPr>
  </w:style>
  <w:style w:type="paragraph" w:customStyle="1" w:styleId="AC9209D4A54F4B03AFA0C24077697BD720">
    <w:name w:val="AC9209D4A54F4B03AFA0C24077697BD720"/>
    <w:rsid w:val="008F48A3"/>
    <w:rPr>
      <w:rFonts w:eastAsiaTheme="minorHAnsi"/>
      <w:lang w:eastAsia="en-US"/>
    </w:rPr>
  </w:style>
  <w:style w:type="paragraph" w:customStyle="1" w:styleId="6588C56886EE4DFC9792FB0DC97992F620">
    <w:name w:val="6588C56886EE4DFC9792FB0DC97992F620"/>
    <w:rsid w:val="008F48A3"/>
    <w:rPr>
      <w:rFonts w:eastAsiaTheme="minorHAnsi"/>
      <w:lang w:eastAsia="en-US"/>
    </w:rPr>
  </w:style>
  <w:style w:type="paragraph" w:customStyle="1" w:styleId="61FDE21BCB584DFBB886ADA76FEF8C2E20">
    <w:name w:val="61FDE21BCB584DFBB886ADA76FEF8C2E20"/>
    <w:rsid w:val="008F48A3"/>
    <w:rPr>
      <w:rFonts w:eastAsiaTheme="minorHAnsi"/>
      <w:lang w:eastAsia="en-US"/>
    </w:rPr>
  </w:style>
  <w:style w:type="paragraph" w:customStyle="1" w:styleId="190175D984D64A49B9FB9DEAAE26362920">
    <w:name w:val="190175D984D64A49B9FB9DEAAE26362920"/>
    <w:rsid w:val="008F48A3"/>
    <w:rPr>
      <w:rFonts w:eastAsiaTheme="minorHAnsi"/>
      <w:lang w:eastAsia="en-US"/>
    </w:rPr>
  </w:style>
  <w:style w:type="paragraph" w:customStyle="1" w:styleId="CC843A6CBDE54FE8A3343012262D924F20">
    <w:name w:val="CC843A6CBDE54FE8A3343012262D924F20"/>
    <w:rsid w:val="008F48A3"/>
    <w:rPr>
      <w:rFonts w:eastAsiaTheme="minorHAnsi"/>
      <w:lang w:eastAsia="en-US"/>
    </w:rPr>
  </w:style>
  <w:style w:type="paragraph" w:customStyle="1" w:styleId="F5B28D006F964D7393E1A3AA8A7869B920">
    <w:name w:val="F5B28D006F964D7393E1A3AA8A7869B920"/>
    <w:rsid w:val="008F48A3"/>
    <w:rPr>
      <w:rFonts w:eastAsiaTheme="minorHAnsi"/>
      <w:lang w:eastAsia="en-US"/>
    </w:rPr>
  </w:style>
  <w:style w:type="paragraph" w:customStyle="1" w:styleId="AF6DC169158849E1AECFD44D433013B220">
    <w:name w:val="AF6DC169158849E1AECFD44D433013B220"/>
    <w:rsid w:val="008F48A3"/>
    <w:rPr>
      <w:rFonts w:eastAsiaTheme="minorHAnsi"/>
      <w:lang w:eastAsia="en-US"/>
    </w:rPr>
  </w:style>
  <w:style w:type="paragraph" w:customStyle="1" w:styleId="6B6E0F2C1E7148FDB5C93EA84BBA667020">
    <w:name w:val="6B6E0F2C1E7148FDB5C93EA84BBA667020"/>
    <w:rsid w:val="008F48A3"/>
    <w:rPr>
      <w:rFonts w:eastAsiaTheme="minorHAnsi"/>
      <w:lang w:eastAsia="en-US"/>
    </w:rPr>
  </w:style>
  <w:style w:type="paragraph" w:customStyle="1" w:styleId="66702B78F9D14F30ABEC96C9AAB0D34F20">
    <w:name w:val="66702B78F9D14F30ABEC96C9AAB0D34F20"/>
    <w:rsid w:val="008F48A3"/>
    <w:rPr>
      <w:rFonts w:eastAsiaTheme="minorHAnsi"/>
      <w:lang w:eastAsia="en-US"/>
    </w:rPr>
  </w:style>
  <w:style w:type="paragraph" w:customStyle="1" w:styleId="9E81CD07FDBB42D281727F03510676A320">
    <w:name w:val="9E81CD07FDBB42D281727F03510676A320"/>
    <w:rsid w:val="008F48A3"/>
    <w:rPr>
      <w:rFonts w:eastAsiaTheme="minorHAnsi"/>
      <w:lang w:eastAsia="en-US"/>
    </w:rPr>
  </w:style>
  <w:style w:type="paragraph" w:customStyle="1" w:styleId="4B231D2952434AFDB459022B8865D83920">
    <w:name w:val="4B231D2952434AFDB459022B8865D83920"/>
    <w:rsid w:val="008F48A3"/>
    <w:rPr>
      <w:rFonts w:eastAsiaTheme="minorHAnsi"/>
      <w:lang w:eastAsia="en-US"/>
    </w:rPr>
  </w:style>
  <w:style w:type="paragraph" w:customStyle="1" w:styleId="25E1DCDBAB564A73AD919B1D612BCD4820">
    <w:name w:val="25E1DCDBAB564A73AD919B1D612BCD4820"/>
    <w:rsid w:val="008F48A3"/>
    <w:rPr>
      <w:rFonts w:eastAsiaTheme="minorHAnsi"/>
      <w:lang w:eastAsia="en-US"/>
    </w:rPr>
  </w:style>
  <w:style w:type="paragraph" w:customStyle="1" w:styleId="2545A9BCDB20422A90B69A36B58FDD5B20">
    <w:name w:val="2545A9BCDB20422A90B69A36B58FDD5B20"/>
    <w:rsid w:val="008F48A3"/>
    <w:rPr>
      <w:rFonts w:eastAsiaTheme="minorHAnsi"/>
      <w:lang w:eastAsia="en-US"/>
    </w:rPr>
  </w:style>
  <w:style w:type="paragraph" w:customStyle="1" w:styleId="3856FD46FC5C41A68E6318B5D8C604FF20">
    <w:name w:val="3856FD46FC5C41A68E6318B5D8C604FF20"/>
    <w:rsid w:val="008F48A3"/>
    <w:rPr>
      <w:rFonts w:eastAsiaTheme="minorHAnsi"/>
      <w:lang w:eastAsia="en-US"/>
    </w:rPr>
  </w:style>
  <w:style w:type="paragraph" w:customStyle="1" w:styleId="A741EC667E874309AD14916EEA8DDE2220">
    <w:name w:val="A741EC667E874309AD14916EEA8DDE2220"/>
    <w:rsid w:val="008F48A3"/>
    <w:rPr>
      <w:rFonts w:eastAsiaTheme="minorHAnsi"/>
      <w:lang w:eastAsia="en-US"/>
    </w:rPr>
  </w:style>
  <w:style w:type="paragraph" w:customStyle="1" w:styleId="BBC1C3F54A6342D7BE4C1AA9774E4FFE20">
    <w:name w:val="BBC1C3F54A6342D7BE4C1AA9774E4FFE20"/>
    <w:rsid w:val="008F48A3"/>
    <w:rPr>
      <w:rFonts w:eastAsiaTheme="minorHAnsi"/>
      <w:lang w:eastAsia="en-US"/>
    </w:rPr>
  </w:style>
  <w:style w:type="paragraph" w:customStyle="1" w:styleId="990F3884D39245FBA86773E90C9AB40F20">
    <w:name w:val="990F3884D39245FBA86773E90C9AB40F20"/>
    <w:rsid w:val="008F48A3"/>
    <w:rPr>
      <w:rFonts w:eastAsiaTheme="minorHAnsi"/>
      <w:lang w:eastAsia="en-US"/>
    </w:rPr>
  </w:style>
  <w:style w:type="paragraph" w:customStyle="1" w:styleId="4DED1A1FE1F244B89665110FD93FB82F20">
    <w:name w:val="4DED1A1FE1F244B89665110FD93FB82F20"/>
    <w:rsid w:val="008F48A3"/>
    <w:rPr>
      <w:rFonts w:eastAsiaTheme="minorHAnsi"/>
      <w:lang w:eastAsia="en-US"/>
    </w:rPr>
  </w:style>
  <w:style w:type="paragraph" w:customStyle="1" w:styleId="C77C3DE1CEF445629A652A1803B04A4E20">
    <w:name w:val="C77C3DE1CEF445629A652A1803B04A4E20"/>
    <w:rsid w:val="008F48A3"/>
    <w:rPr>
      <w:rFonts w:eastAsiaTheme="minorHAnsi"/>
      <w:lang w:eastAsia="en-US"/>
    </w:rPr>
  </w:style>
  <w:style w:type="paragraph" w:customStyle="1" w:styleId="4404E2DB86E84F30A7D08A7CED79B95A20">
    <w:name w:val="4404E2DB86E84F30A7D08A7CED79B95A20"/>
    <w:rsid w:val="008F48A3"/>
    <w:rPr>
      <w:rFonts w:eastAsiaTheme="minorHAnsi"/>
      <w:lang w:eastAsia="en-US"/>
    </w:rPr>
  </w:style>
  <w:style w:type="paragraph" w:customStyle="1" w:styleId="175BD16365B24D98BC7D8336A1EA4D6720">
    <w:name w:val="175BD16365B24D98BC7D8336A1EA4D6720"/>
    <w:rsid w:val="008F48A3"/>
    <w:rPr>
      <w:rFonts w:eastAsiaTheme="minorHAnsi"/>
      <w:lang w:eastAsia="en-US"/>
    </w:rPr>
  </w:style>
  <w:style w:type="paragraph" w:customStyle="1" w:styleId="172FF220A65E478CAAD367EC0D34DA5120">
    <w:name w:val="172FF220A65E478CAAD367EC0D34DA5120"/>
    <w:rsid w:val="008F48A3"/>
    <w:rPr>
      <w:rFonts w:eastAsiaTheme="minorHAnsi"/>
      <w:lang w:eastAsia="en-US"/>
    </w:rPr>
  </w:style>
  <w:style w:type="paragraph" w:customStyle="1" w:styleId="1FF5DD06190746A3B1A0D166AD977A0A20">
    <w:name w:val="1FF5DD06190746A3B1A0D166AD977A0A20"/>
    <w:rsid w:val="008F48A3"/>
    <w:rPr>
      <w:rFonts w:eastAsiaTheme="minorHAnsi"/>
      <w:lang w:eastAsia="en-US"/>
    </w:rPr>
  </w:style>
  <w:style w:type="paragraph" w:customStyle="1" w:styleId="F696F3EE948145608829C5E5D28E55A920">
    <w:name w:val="F696F3EE948145608829C5E5D28E55A920"/>
    <w:rsid w:val="008F48A3"/>
    <w:rPr>
      <w:rFonts w:eastAsiaTheme="minorHAnsi"/>
      <w:lang w:eastAsia="en-US"/>
    </w:rPr>
  </w:style>
  <w:style w:type="paragraph" w:customStyle="1" w:styleId="8B3817EE571A4F89AAF6CC8BC323C95C20">
    <w:name w:val="8B3817EE571A4F89AAF6CC8BC323C95C20"/>
    <w:rsid w:val="008F48A3"/>
    <w:rPr>
      <w:rFonts w:eastAsiaTheme="minorHAnsi"/>
      <w:lang w:eastAsia="en-US"/>
    </w:rPr>
  </w:style>
  <w:style w:type="paragraph" w:customStyle="1" w:styleId="7BF71C4E8C5242A2843B30AD35697D6620">
    <w:name w:val="7BF71C4E8C5242A2843B30AD35697D6620"/>
    <w:rsid w:val="008F48A3"/>
    <w:rPr>
      <w:rFonts w:eastAsiaTheme="minorHAnsi"/>
      <w:lang w:eastAsia="en-US"/>
    </w:rPr>
  </w:style>
  <w:style w:type="paragraph" w:customStyle="1" w:styleId="23F0022A9EFF4E4EA0C7FFC0BE295ED920">
    <w:name w:val="23F0022A9EFF4E4EA0C7FFC0BE295ED920"/>
    <w:rsid w:val="008F48A3"/>
    <w:rPr>
      <w:rFonts w:eastAsiaTheme="minorHAnsi"/>
      <w:lang w:eastAsia="en-US"/>
    </w:rPr>
  </w:style>
  <w:style w:type="paragraph" w:customStyle="1" w:styleId="61827E4881C64D1BB45ECAE49A325C7B20">
    <w:name w:val="61827E4881C64D1BB45ECAE49A325C7B20"/>
    <w:rsid w:val="008F48A3"/>
    <w:rPr>
      <w:rFonts w:eastAsiaTheme="minorHAnsi"/>
      <w:lang w:eastAsia="en-US"/>
    </w:rPr>
  </w:style>
  <w:style w:type="paragraph" w:customStyle="1" w:styleId="CD3ABC22D9F94F368E83CB255299ED9621">
    <w:name w:val="CD3ABC22D9F94F368E83CB255299ED9621"/>
    <w:rsid w:val="008F48A3"/>
    <w:rPr>
      <w:rFonts w:eastAsiaTheme="minorHAnsi"/>
      <w:lang w:eastAsia="en-US"/>
    </w:rPr>
  </w:style>
  <w:style w:type="paragraph" w:customStyle="1" w:styleId="D345A8FD94264CBF854687A499E63A6121">
    <w:name w:val="D345A8FD94264CBF854687A499E63A6121"/>
    <w:rsid w:val="008F48A3"/>
    <w:rPr>
      <w:rFonts w:eastAsiaTheme="minorHAnsi"/>
      <w:lang w:eastAsia="en-US"/>
    </w:rPr>
  </w:style>
  <w:style w:type="paragraph" w:customStyle="1" w:styleId="3180C5041FEC422F811FD7C687E5285021">
    <w:name w:val="3180C5041FEC422F811FD7C687E5285021"/>
    <w:rsid w:val="008F48A3"/>
    <w:rPr>
      <w:rFonts w:eastAsiaTheme="minorHAnsi"/>
      <w:lang w:eastAsia="en-US"/>
    </w:rPr>
  </w:style>
  <w:style w:type="paragraph" w:customStyle="1" w:styleId="B1C220738EA846668CDF6DC8CBA957BE21">
    <w:name w:val="B1C220738EA846668CDF6DC8CBA957BE21"/>
    <w:rsid w:val="008F48A3"/>
    <w:rPr>
      <w:rFonts w:eastAsiaTheme="minorHAnsi"/>
      <w:lang w:eastAsia="en-US"/>
    </w:rPr>
  </w:style>
  <w:style w:type="paragraph" w:customStyle="1" w:styleId="FC65CA42D4EF4C86BFD760C0A62EC3D521">
    <w:name w:val="FC65CA42D4EF4C86BFD760C0A62EC3D521"/>
    <w:rsid w:val="008F48A3"/>
    <w:rPr>
      <w:rFonts w:eastAsiaTheme="minorHAnsi"/>
      <w:lang w:eastAsia="en-US"/>
    </w:rPr>
  </w:style>
  <w:style w:type="paragraph" w:customStyle="1" w:styleId="FE3FCC8111254077B12C7A9212B0B47E21">
    <w:name w:val="FE3FCC8111254077B12C7A9212B0B47E21"/>
    <w:rsid w:val="008F48A3"/>
    <w:rPr>
      <w:rFonts w:eastAsiaTheme="minorHAnsi"/>
      <w:lang w:eastAsia="en-US"/>
    </w:rPr>
  </w:style>
  <w:style w:type="paragraph" w:customStyle="1" w:styleId="1A21D471E6EB42CE93B5127CCDB23DD221">
    <w:name w:val="1A21D471E6EB42CE93B5127CCDB23DD221"/>
    <w:rsid w:val="008F48A3"/>
    <w:rPr>
      <w:rFonts w:eastAsiaTheme="minorHAnsi"/>
      <w:lang w:eastAsia="en-US"/>
    </w:rPr>
  </w:style>
  <w:style w:type="paragraph" w:customStyle="1" w:styleId="E42CBB5E229A4B3FBFD29660B33121DD21">
    <w:name w:val="E42CBB5E229A4B3FBFD29660B33121DD21"/>
    <w:rsid w:val="008F48A3"/>
    <w:rPr>
      <w:rFonts w:eastAsiaTheme="minorHAnsi"/>
      <w:lang w:eastAsia="en-US"/>
    </w:rPr>
  </w:style>
  <w:style w:type="paragraph" w:customStyle="1" w:styleId="BD5A7BEA2FCE44ED92DF609A9138E3EA21">
    <w:name w:val="BD5A7BEA2FCE44ED92DF609A9138E3EA21"/>
    <w:rsid w:val="008F48A3"/>
    <w:rPr>
      <w:rFonts w:eastAsiaTheme="minorHAnsi"/>
      <w:lang w:eastAsia="en-US"/>
    </w:rPr>
  </w:style>
  <w:style w:type="paragraph" w:customStyle="1" w:styleId="6BBF4B6FE46240A3AD7C162DEC61290421">
    <w:name w:val="6BBF4B6FE46240A3AD7C162DEC61290421"/>
    <w:rsid w:val="008F48A3"/>
    <w:rPr>
      <w:rFonts w:eastAsiaTheme="minorHAnsi"/>
      <w:lang w:eastAsia="en-US"/>
    </w:rPr>
  </w:style>
  <w:style w:type="paragraph" w:customStyle="1" w:styleId="3F6D88085EB843DFB9C6D73B31AAE9BA21">
    <w:name w:val="3F6D88085EB843DFB9C6D73B31AAE9BA21"/>
    <w:rsid w:val="008F48A3"/>
    <w:rPr>
      <w:rFonts w:eastAsiaTheme="minorHAnsi"/>
      <w:lang w:eastAsia="en-US"/>
    </w:rPr>
  </w:style>
  <w:style w:type="paragraph" w:customStyle="1" w:styleId="15B4D99C2634437BACFAF53C64C35EC521">
    <w:name w:val="15B4D99C2634437BACFAF53C64C35EC521"/>
    <w:rsid w:val="008F48A3"/>
    <w:rPr>
      <w:rFonts w:eastAsiaTheme="minorHAnsi"/>
      <w:lang w:eastAsia="en-US"/>
    </w:rPr>
  </w:style>
  <w:style w:type="paragraph" w:customStyle="1" w:styleId="AC9209D4A54F4B03AFA0C24077697BD721">
    <w:name w:val="AC9209D4A54F4B03AFA0C24077697BD721"/>
    <w:rsid w:val="008F48A3"/>
    <w:rPr>
      <w:rFonts w:eastAsiaTheme="minorHAnsi"/>
      <w:lang w:eastAsia="en-US"/>
    </w:rPr>
  </w:style>
  <w:style w:type="paragraph" w:customStyle="1" w:styleId="6588C56886EE4DFC9792FB0DC97992F621">
    <w:name w:val="6588C56886EE4DFC9792FB0DC97992F621"/>
    <w:rsid w:val="008F48A3"/>
    <w:rPr>
      <w:rFonts w:eastAsiaTheme="minorHAnsi"/>
      <w:lang w:eastAsia="en-US"/>
    </w:rPr>
  </w:style>
  <w:style w:type="paragraph" w:customStyle="1" w:styleId="61FDE21BCB584DFBB886ADA76FEF8C2E21">
    <w:name w:val="61FDE21BCB584DFBB886ADA76FEF8C2E21"/>
    <w:rsid w:val="008F48A3"/>
    <w:rPr>
      <w:rFonts w:eastAsiaTheme="minorHAnsi"/>
      <w:lang w:eastAsia="en-US"/>
    </w:rPr>
  </w:style>
  <w:style w:type="paragraph" w:customStyle="1" w:styleId="190175D984D64A49B9FB9DEAAE26362921">
    <w:name w:val="190175D984D64A49B9FB9DEAAE26362921"/>
    <w:rsid w:val="008F48A3"/>
    <w:rPr>
      <w:rFonts w:eastAsiaTheme="minorHAnsi"/>
      <w:lang w:eastAsia="en-US"/>
    </w:rPr>
  </w:style>
  <w:style w:type="paragraph" w:customStyle="1" w:styleId="CC843A6CBDE54FE8A3343012262D924F21">
    <w:name w:val="CC843A6CBDE54FE8A3343012262D924F21"/>
    <w:rsid w:val="008F48A3"/>
    <w:rPr>
      <w:rFonts w:eastAsiaTheme="minorHAnsi"/>
      <w:lang w:eastAsia="en-US"/>
    </w:rPr>
  </w:style>
  <w:style w:type="paragraph" w:customStyle="1" w:styleId="F5B28D006F964D7393E1A3AA8A7869B921">
    <w:name w:val="F5B28D006F964D7393E1A3AA8A7869B921"/>
    <w:rsid w:val="008F48A3"/>
    <w:rPr>
      <w:rFonts w:eastAsiaTheme="minorHAnsi"/>
      <w:lang w:eastAsia="en-US"/>
    </w:rPr>
  </w:style>
  <w:style w:type="paragraph" w:customStyle="1" w:styleId="AF6DC169158849E1AECFD44D433013B221">
    <w:name w:val="AF6DC169158849E1AECFD44D433013B221"/>
    <w:rsid w:val="008F48A3"/>
    <w:rPr>
      <w:rFonts w:eastAsiaTheme="minorHAnsi"/>
      <w:lang w:eastAsia="en-US"/>
    </w:rPr>
  </w:style>
  <w:style w:type="paragraph" w:customStyle="1" w:styleId="6B6E0F2C1E7148FDB5C93EA84BBA667021">
    <w:name w:val="6B6E0F2C1E7148FDB5C93EA84BBA667021"/>
    <w:rsid w:val="008F48A3"/>
    <w:rPr>
      <w:rFonts w:eastAsiaTheme="minorHAnsi"/>
      <w:lang w:eastAsia="en-US"/>
    </w:rPr>
  </w:style>
  <w:style w:type="paragraph" w:customStyle="1" w:styleId="66702B78F9D14F30ABEC96C9AAB0D34F21">
    <w:name w:val="66702B78F9D14F30ABEC96C9AAB0D34F21"/>
    <w:rsid w:val="008F48A3"/>
    <w:rPr>
      <w:rFonts w:eastAsiaTheme="minorHAnsi"/>
      <w:lang w:eastAsia="en-US"/>
    </w:rPr>
  </w:style>
  <w:style w:type="paragraph" w:customStyle="1" w:styleId="9E81CD07FDBB42D281727F03510676A321">
    <w:name w:val="9E81CD07FDBB42D281727F03510676A321"/>
    <w:rsid w:val="008F48A3"/>
    <w:rPr>
      <w:rFonts w:eastAsiaTheme="minorHAnsi"/>
      <w:lang w:eastAsia="en-US"/>
    </w:rPr>
  </w:style>
  <w:style w:type="paragraph" w:customStyle="1" w:styleId="4B231D2952434AFDB459022B8865D83921">
    <w:name w:val="4B231D2952434AFDB459022B8865D83921"/>
    <w:rsid w:val="008F48A3"/>
    <w:rPr>
      <w:rFonts w:eastAsiaTheme="minorHAnsi"/>
      <w:lang w:eastAsia="en-US"/>
    </w:rPr>
  </w:style>
  <w:style w:type="paragraph" w:customStyle="1" w:styleId="25E1DCDBAB564A73AD919B1D612BCD4821">
    <w:name w:val="25E1DCDBAB564A73AD919B1D612BCD4821"/>
    <w:rsid w:val="008F48A3"/>
    <w:rPr>
      <w:rFonts w:eastAsiaTheme="minorHAnsi"/>
      <w:lang w:eastAsia="en-US"/>
    </w:rPr>
  </w:style>
  <w:style w:type="paragraph" w:customStyle="1" w:styleId="2545A9BCDB20422A90B69A36B58FDD5B21">
    <w:name w:val="2545A9BCDB20422A90B69A36B58FDD5B21"/>
    <w:rsid w:val="008F48A3"/>
    <w:rPr>
      <w:rFonts w:eastAsiaTheme="minorHAnsi"/>
      <w:lang w:eastAsia="en-US"/>
    </w:rPr>
  </w:style>
  <w:style w:type="paragraph" w:customStyle="1" w:styleId="3856FD46FC5C41A68E6318B5D8C604FF21">
    <w:name w:val="3856FD46FC5C41A68E6318B5D8C604FF21"/>
    <w:rsid w:val="008F48A3"/>
    <w:rPr>
      <w:rFonts w:eastAsiaTheme="minorHAnsi"/>
      <w:lang w:eastAsia="en-US"/>
    </w:rPr>
  </w:style>
  <w:style w:type="paragraph" w:customStyle="1" w:styleId="A741EC667E874309AD14916EEA8DDE2221">
    <w:name w:val="A741EC667E874309AD14916EEA8DDE2221"/>
    <w:rsid w:val="008F48A3"/>
    <w:rPr>
      <w:rFonts w:eastAsiaTheme="minorHAnsi"/>
      <w:lang w:eastAsia="en-US"/>
    </w:rPr>
  </w:style>
  <w:style w:type="paragraph" w:customStyle="1" w:styleId="BBC1C3F54A6342D7BE4C1AA9774E4FFE21">
    <w:name w:val="BBC1C3F54A6342D7BE4C1AA9774E4FFE21"/>
    <w:rsid w:val="008F48A3"/>
    <w:rPr>
      <w:rFonts w:eastAsiaTheme="minorHAnsi"/>
      <w:lang w:eastAsia="en-US"/>
    </w:rPr>
  </w:style>
  <w:style w:type="paragraph" w:customStyle="1" w:styleId="990F3884D39245FBA86773E90C9AB40F21">
    <w:name w:val="990F3884D39245FBA86773E90C9AB40F21"/>
    <w:rsid w:val="008F48A3"/>
    <w:rPr>
      <w:rFonts w:eastAsiaTheme="minorHAnsi"/>
      <w:lang w:eastAsia="en-US"/>
    </w:rPr>
  </w:style>
  <w:style w:type="paragraph" w:customStyle="1" w:styleId="4DED1A1FE1F244B89665110FD93FB82F21">
    <w:name w:val="4DED1A1FE1F244B89665110FD93FB82F21"/>
    <w:rsid w:val="008F48A3"/>
    <w:rPr>
      <w:rFonts w:eastAsiaTheme="minorHAnsi"/>
      <w:lang w:eastAsia="en-US"/>
    </w:rPr>
  </w:style>
  <w:style w:type="paragraph" w:customStyle="1" w:styleId="C77C3DE1CEF445629A652A1803B04A4E21">
    <w:name w:val="C77C3DE1CEF445629A652A1803B04A4E21"/>
    <w:rsid w:val="008F48A3"/>
    <w:rPr>
      <w:rFonts w:eastAsiaTheme="minorHAnsi"/>
      <w:lang w:eastAsia="en-US"/>
    </w:rPr>
  </w:style>
  <w:style w:type="paragraph" w:customStyle="1" w:styleId="4404E2DB86E84F30A7D08A7CED79B95A21">
    <w:name w:val="4404E2DB86E84F30A7D08A7CED79B95A21"/>
    <w:rsid w:val="008F48A3"/>
    <w:rPr>
      <w:rFonts w:eastAsiaTheme="minorHAnsi"/>
      <w:lang w:eastAsia="en-US"/>
    </w:rPr>
  </w:style>
  <w:style w:type="paragraph" w:customStyle="1" w:styleId="175BD16365B24D98BC7D8336A1EA4D6721">
    <w:name w:val="175BD16365B24D98BC7D8336A1EA4D6721"/>
    <w:rsid w:val="008F48A3"/>
    <w:rPr>
      <w:rFonts w:eastAsiaTheme="minorHAnsi"/>
      <w:lang w:eastAsia="en-US"/>
    </w:rPr>
  </w:style>
  <w:style w:type="paragraph" w:customStyle="1" w:styleId="172FF220A65E478CAAD367EC0D34DA5121">
    <w:name w:val="172FF220A65E478CAAD367EC0D34DA5121"/>
    <w:rsid w:val="008F48A3"/>
    <w:rPr>
      <w:rFonts w:eastAsiaTheme="minorHAnsi"/>
      <w:lang w:eastAsia="en-US"/>
    </w:rPr>
  </w:style>
  <w:style w:type="paragraph" w:customStyle="1" w:styleId="1FF5DD06190746A3B1A0D166AD977A0A21">
    <w:name w:val="1FF5DD06190746A3B1A0D166AD977A0A21"/>
    <w:rsid w:val="008F48A3"/>
    <w:rPr>
      <w:rFonts w:eastAsiaTheme="minorHAnsi"/>
      <w:lang w:eastAsia="en-US"/>
    </w:rPr>
  </w:style>
  <w:style w:type="paragraph" w:customStyle="1" w:styleId="F696F3EE948145608829C5E5D28E55A921">
    <w:name w:val="F696F3EE948145608829C5E5D28E55A921"/>
    <w:rsid w:val="008F48A3"/>
    <w:rPr>
      <w:rFonts w:eastAsiaTheme="minorHAnsi"/>
      <w:lang w:eastAsia="en-US"/>
    </w:rPr>
  </w:style>
  <w:style w:type="paragraph" w:customStyle="1" w:styleId="8B3817EE571A4F89AAF6CC8BC323C95C21">
    <w:name w:val="8B3817EE571A4F89AAF6CC8BC323C95C21"/>
    <w:rsid w:val="008F48A3"/>
    <w:rPr>
      <w:rFonts w:eastAsiaTheme="minorHAnsi"/>
      <w:lang w:eastAsia="en-US"/>
    </w:rPr>
  </w:style>
  <w:style w:type="paragraph" w:customStyle="1" w:styleId="7BF71C4E8C5242A2843B30AD35697D6621">
    <w:name w:val="7BF71C4E8C5242A2843B30AD35697D6621"/>
    <w:rsid w:val="008F48A3"/>
    <w:rPr>
      <w:rFonts w:eastAsiaTheme="minorHAnsi"/>
      <w:lang w:eastAsia="en-US"/>
    </w:rPr>
  </w:style>
  <w:style w:type="paragraph" w:customStyle="1" w:styleId="23F0022A9EFF4E4EA0C7FFC0BE295ED921">
    <w:name w:val="23F0022A9EFF4E4EA0C7FFC0BE295ED921"/>
    <w:rsid w:val="008F48A3"/>
    <w:rPr>
      <w:rFonts w:eastAsiaTheme="minorHAnsi"/>
      <w:lang w:eastAsia="en-US"/>
    </w:rPr>
  </w:style>
  <w:style w:type="paragraph" w:customStyle="1" w:styleId="61827E4881C64D1BB45ECAE49A325C7B21">
    <w:name w:val="61827E4881C64D1BB45ECAE49A325C7B21"/>
    <w:rsid w:val="008F48A3"/>
    <w:rPr>
      <w:rFonts w:eastAsiaTheme="minorHAnsi"/>
      <w:lang w:eastAsia="en-US"/>
    </w:rPr>
  </w:style>
  <w:style w:type="paragraph" w:customStyle="1" w:styleId="CD3ABC22D9F94F368E83CB255299ED9622">
    <w:name w:val="CD3ABC22D9F94F368E83CB255299ED9622"/>
    <w:rsid w:val="008F48A3"/>
    <w:rPr>
      <w:rFonts w:eastAsiaTheme="minorHAnsi"/>
      <w:lang w:eastAsia="en-US"/>
    </w:rPr>
  </w:style>
  <w:style w:type="paragraph" w:customStyle="1" w:styleId="D345A8FD94264CBF854687A499E63A6122">
    <w:name w:val="D345A8FD94264CBF854687A499E63A6122"/>
    <w:rsid w:val="008F48A3"/>
    <w:rPr>
      <w:rFonts w:eastAsiaTheme="minorHAnsi"/>
      <w:lang w:eastAsia="en-US"/>
    </w:rPr>
  </w:style>
  <w:style w:type="paragraph" w:customStyle="1" w:styleId="3180C5041FEC422F811FD7C687E5285022">
    <w:name w:val="3180C5041FEC422F811FD7C687E5285022"/>
    <w:rsid w:val="008F48A3"/>
    <w:rPr>
      <w:rFonts w:eastAsiaTheme="minorHAnsi"/>
      <w:lang w:eastAsia="en-US"/>
    </w:rPr>
  </w:style>
  <w:style w:type="paragraph" w:customStyle="1" w:styleId="B1C220738EA846668CDF6DC8CBA957BE22">
    <w:name w:val="B1C220738EA846668CDF6DC8CBA957BE22"/>
    <w:rsid w:val="008F48A3"/>
    <w:rPr>
      <w:rFonts w:eastAsiaTheme="minorHAnsi"/>
      <w:lang w:eastAsia="en-US"/>
    </w:rPr>
  </w:style>
  <w:style w:type="paragraph" w:customStyle="1" w:styleId="FC65CA42D4EF4C86BFD760C0A62EC3D522">
    <w:name w:val="FC65CA42D4EF4C86BFD760C0A62EC3D522"/>
    <w:rsid w:val="008F48A3"/>
    <w:rPr>
      <w:rFonts w:eastAsiaTheme="minorHAnsi"/>
      <w:lang w:eastAsia="en-US"/>
    </w:rPr>
  </w:style>
  <w:style w:type="paragraph" w:customStyle="1" w:styleId="FE3FCC8111254077B12C7A9212B0B47E22">
    <w:name w:val="FE3FCC8111254077B12C7A9212B0B47E22"/>
    <w:rsid w:val="008F48A3"/>
    <w:rPr>
      <w:rFonts w:eastAsiaTheme="minorHAnsi"/>
      <w:lang w:eastAsia="en-US"/>
    </w:rPr>
  </w:style>
  <w:style w:type="paragraph" w:customStyle="1" w:styleId="1A21D471E6EB42CE93B5127CCDB23DD222">
    <w:name w:val="1A21D471E6EB42CE93B5127CCDB23DD222"/>
    <w:rsid w:val="008F48A3"/>
    <w:rPr>
      <w:rFonts w:eastAsiaTheme="minorHAnsi"/>
      <w:lang w:eastAsia="en-US"/>
    </w:rPr>
  </w:style>
  <w:style w:type="paragraph" w:customStyle="1" w:styleId="E42CBB5E229A4B3FBFD29660B33121DD22">
    <w:name w:val="E42CBB5E229A4B3FBFD29660B33121DD22"/>
    <w:rsid w:val="008F48A3"/>
    <w:rPr>
      <w:rFonts w:eastAsiaTheme="minorHAnsi"/>
      <w:lang w:eastAsia="en-US"/>
    </w:rPr>
  </w:style>
  <w:style w:type="paragraph" w:customStyle="1" w:styleId="BD5A7BEA2FCE44ED92DF609A9138E3EA22">
    <w:name w:val="BD5A7BEA2FCE44ED92DF609A9138E3EA22"/>
    <w:rsid w:val="008F48A3"/>
    <w:rPr>
      <w:rFonts w:eastAsiaTheme="minorHAnsi"/>
      <w:lang w:eastAsia="en-US"/>
    </w:rPr>
  </w:style>
  <w:style w:type="paragraph" w:customStyle="1" w:styleId="6BBF4B6FE46240A3AD7C162DEC61290422">
    <w:name w:val="6BBF4B6FE46240A3AD7C162DEC61290422"/>
    <w:rsid w:val="008F48A3"/>
    <w:rPr>
      <w:rFonts w:eastAsiaTheme="minorHAnsi"/>
      <w:lang w:eastAsia="en-US"/>
    </w:rPr>
  </w:style>
  <w:style w:type="paragraph" w:customStyle="1" w:styleId="3F6D88085EB843DFB9C6D73B31AAE9BA22">
    <w:name w:val="3F6D88085EB843DFB9C6D73B31AAE9BA22"/>
    <w:rsid w:val="008F48A3"/>
    <w:rPr>
      <w:rFonts w:eastAsiaTheme="minorHAnsi"/>
      <w:lang w:eastAsia="en-US"/>
    </w:rPr>
  </w:style>
  <w:style w:type="paragraph" w:customStyle="1" w:styleId="15B4D99C2634437BACFAF53C64C35EC522">
    <w:name w:val="15B4D99C2634437BACFAF53C64C35EC522"/>
    <w:rsid w:val="008F48A3"/>
    <w:rPr>
      <w:rFonts w:eastAsiaTheme="minorHAnsi"/>
      <w:lang w:eastAsia="en-US"/>
    </w:rPr>
  </w:style>
  <w:style w:type="paragraph" w:customStyle="1" w:styleId="AC9209D4A54F4B03AFA0C24077697BD722">
    <w:name w:val="AC9209D4A54F4B03AFA0C24077697BD722"/>
    <w:rsid w:val="008F48A3"/>
    <w:rPr>
      <w:rFonts w:eastAsiaTheme="minorHAnsi"/>
      <w:lang w:eastAsia="en-US"/>
    </w:rPr>
  </w:style>
  <w:style w:type="paragraph" w:customStyle="1" w:styleId="6588C56886EE4DFC9792FB0DC97992F622">
    <w:name w:val="6588C56886EE4DFC9792FB0DC97992F622"/>
    <w:rsid w:val="008F48A3"/>
    <w:rPr>
      <w:rFonts w:eastAsiaTheme="minorHAnsi"/>
      <w:lang w:eastAsia="en-US"/>
    </w:rPr>
  </w:style>
  <w:style w:type="paragraph" w:customStyle="1" w:styleId="61FDE21BCB584DFBB886ADA76FEF8C2E22">
    <w:name w:val="61FDE21BCB584DFBB886ADA76FEF8C2E22"/>
    <w:rsid w:val="008F48A3"/>
    <w:rPr>
      <w:rFonts w:eastAsiaTheme="minorHAnsi"/>
      <w:lang w:eastAsia="en-US"/>
    </w:rPr>
  </w:style>
  <w:style w:type="paragraph" w:customStyle="1" w:styleId="190175D984D64A49B9FB9DEAAE26362922">
    <w:name w:val="190175D984D64A49B9FB9DEAAE26362922"/>
    <w:rsid w:val="008F48A3"/>
    <w:rPr>
      <w:rFonts w:eastAsiaTheme="minorHAnsi"/>
      <w:lang w:eastAsia="en-US"/>
    </w:rPr>
  </w:style>
  <w:style w:type="paragraph" w:customStyle="1" w:styleId="CC843A6CBDE54FE8A3343012262D924F22">
    <w:name w:val="CC843A6CBDE54FE8A3343012262D924F22"/>
    <w:rsid w:val="008F48A3"/>
    <w:rPr>
      <w:rFonts w:eastAsiaTheme="minorHAnsi"/>
      <w:lang w:eastAsia="en-US"/>
    </w:rPr>
  </w:style>
  <w:style w:type="paragraph" w:customStyle="1" w:styleId="F5B28D006F964D7393E1A3AA8A7869B922">
    <w:name w:val="F5B28D006F964D7393E1A3AA8A7869B922"/>
    <w:rsid w:val="008F48A3"/>
    <w:rPr>
      <w:rFonts w:eastAsiaTheme="minorHAnsi"/>
      <w:lang w:eastAsia="en-US"/>
    </w:rPr>
  </w:style>
  <w:style w:type="paragraph" w:customStyle="1" w:styleId="AF6DC169158849E1AECFD44D433013B222">
    <w:name w:val="AF6DC169158849E1AECFD44D433013B222"/>
    <w:rsid w:val="008F48A3"/>
    <w:rPr>
      <w:rFonts w:eastAsiaTheme="minorHAnsi"/>
      <w:lang w:eastAsia="en-US"/>
    </w:rPr>
  </w:style>
  <w:style w:type="paragraph" w:customStyle="1" w:styleId="6B6E0F2C1E7148FDB5C93EA84BBA667022">
    <w:name w:val="6B6E0F2C1E7148FDB5C93EA84BBA667022"/>
    <w:rsid w:val="008F48A3"/>
    <w:rPr>
      <w:rFonts w:eastAsiaTheme="minorHAnsi"/>
      <w:lang w:eastAsia="en-US"/>
    </w:rPr>
  </w:style>
  <w:style w:type="paragraph" w:customStyle="1" w:styleId="66702B78F9D14F30ABEC96C9AAB0D34F22">
    <w:name w:val="66702B78F9D14F30ABEC96C9AAB0D34F22"/>
    <w:rsid w:val="008F48A3"/>
    <w:rPr>
      <w:rFonts w:eastAsiaTheme="minorHAnsi"/>
      <w:lang w:eastAsia="en-US"/>
    </w:rPr>
  </w:style>
  <w:style w:type="paragraph" w:customStyle="1" w:styleId="9E81CD07FDBB42D281727F03510676A322">
    <w:name w:val="9E81CD07FDBB42D281727F03510676A322"/>
    <w:rsid w:val="008F48A3"/>
    <w:rPr>
      <w:rFonts w:eastAsiaTheme="minorHAnsi"/>
      <w:lang w:eastAsia="en-US"/>
    </w:rPr>
  </w:style>
  <w:style w:type="paragraph" w:customStyle="1" w:styleId="4B231D2952434AFDB459022B8865D83922">
    <w:name w:val="4B231D2952434AFDB459022B8865D83922"/>
    <w:rsid w:val="008F48A3"/>
    <w:rPr>
      <w:rFonts w:eastAsiaTheme="minorHAnsi"/>
      <w:lang w:eastAsia="en-US"/>
    </w:rPr>
  </w:style>
  <w:style w:type="paragraph" w:customStyle="1" w:styleId="25E1DCDBAB564A73AD919B1D612BCD4822">
    <w:name w:val="25E1DCDBAB564A73AD919B1D612BCD4822"/>
    <w:rsid w:val="008F48A3"/>
    <w:rPr>
      <w:rFonts w:eastAsiaTheme="minorHAnsi"/>
      <w:lang w:eastAsia="en-US"/>
    </w:rPr>
  </w:style>
  <w:style w:type="paragraph" w:customStyle="1" w:styleId="2545A9BCDB20422A90B69A36B58FDD5B22">
    <w:name w:val="2545A9BCDB20422A90B69A36B58FDD5B22"/>
    <w:rsid w:val="008F48A3"/>
    <w:rPr>
      <w:rFonts w:eastAsiaTheme="minorHAnsi"/>
      <w:lang w:eastAsia="en-US"/>
    </w:rPr>
  </w:style>
  <w:style w:type="paragraph" w:customStyle="1" w:styleId="3856FD46FC5C41A68E6318B5D8C604FF22">
    <w:name w:val="3856FD46FC5C41A68E6318B5D8C604FF22"/>
    <w:rsid w:val="008F48A3"/>
    <w:rPr>
      <w:rFonts w:eastAsiaTheme="minorHAnsi"/>
      <w:lang w:eastAsia="en-US"/>
    </w:rPr>
  </w:style>
  <w:style w:type="paragraph" w:customStyle="1" w:styleId="A741EC667E874309AD14916EEA8DDE2222">
    <w:name w:val="A741EC667E874309AD14916EEA8DDE2222"/>
    <w:rsid w:val="008F48A3"/>
    <w:rPr>
      <w:rFonts w:eastAsiaTheme="minorHAnsi"/>
      <w:lang w:eastAsia="en-US"/>
    </w:rPr>
  </w:style>
  <w:style w:type="paragraph" w:customStyle="1" w:styleId="BBC1C3F54A6342D7BE4C1AA9774E4FFE22">
    <w:name w:val="BBC1C3F54A6342D7BE4C1AA9774E4FFE22"/>
    <w:rsid w:val="008F48A3"/>
    <w:rPr>
      <w:rFonts w:eastAsiaTheme="minorHAnsi"/>
      <w:lang w:eastAsia="en-US"/>
    </w:rPr>
  </w:style>
  <w:style w:type="paragraph" w:customStyle="1" w:styleId="990F3884D39245FBA86773E90C9AB40F22">
    <w:name w:val="990F3884D39245FBA86773E90C9AB40F22"/>
    <w:rsid w:val="008F48A3"/>
    <w:rPr>
      <w:rFonts w:eastAsiaTheme="minorHAnsi"/>
      <w:lang w:eastAsia="en-US"/>
    </w:rPr>
  </w:style>
  <w:style w:type="paragraph" w:customStyle="1" w:styleId="4DED1A1FE1F244B89665110FD93FB82F22">
    <w:name w:val="4DED1A1FE1F244B89665110FD93FB82F22"/>
    <w:rsid w:val="008F48A3"/>
    <w:rPr>
      <w:rFonts w:eastAsiaTheme="minorHAnsi"/>
      <w:lang w:eastAsia="en-US"/>
    </w:rPr>
  </w:style>
  <w:style w:type="paragraph" w:customStyle="1" w:styleId="C77C3DE1CEF445629A652A1803B04A4E22">
    <w:name w:val="C77C3DE1CEF445629A652A1803B04A4E22"/>
    <w:rsid w:val="008F48A3"/>
    <w:rPr>
      <w:rFonts w:eastAsiaTheme="minorHAnsi"/>
      <w:lang w:eastAsia="en-US"/>
    </w:rPr>
  </w:style>
  <w:style w:type="paragraph" w:customStyle="1" w:styleId="4404E2DB86E84F30A7D08A7CED79B95A22">
    <w:name w:val="4404E2DB86E84F30A7D08A7CED79B95A22"/>
    <w:rsid w:val="008F48A3"/>
    <w:rPr>
      <w:rFonts w:eastAsiaTheme="minorHAnsi"/>
      <w:lang w:eastAsia="en-US"/>
    </w:rPr>
  </w:style>
  <w:style w:type="paragraph" w:customStyle="1" w:styleId="175BD16365B24D98BC7D8336A1EA4D6722">
    <w:name w:val="175BD16365B24D98BC7D8336A1EA4D6722"/>
    <w:rsid w:val="008F48A3"/>
    <w:rPr>
      <w:rFonts w:eastAsiaTheme="minorHAnsi"/>
      <w:lang w:eastAsia="en-US"/>
    </w:rPr>
  </w:style>
  <w:style w:type="paragraph" w:customStyle="1" w:styleId="172FF220A65E478CAAD367EC0D34DA5122">
    <w:name w:val="172FF220A65E478CAAD367EC0D34DA5122"/>
    <w:rsid w:val="008F48A3"/>
    <w:rPr>
      <w:rFonts w:eastAsiaTheme="minorHAnsi"/>
      <w:lang w:eastAsia="en-US"/>
    </w:rPr>
  </w:style>
  <w:style w:type="paragraph" w:customStyle="1" w:styleId="1FF5DD06190746A3B1A0D166AD977A0A22">
    <w:name w:val="1FF5DD06190746A3B1A0D166AD977A0A22"/>
    <w:rsid w:val="008F48A3"/>
    <w:rPr>
      <w:rFonts w:eastAsiaTheme="minorHAnsi"/>
      <w:lang w:eastAsia="en-US"/>
    </w:rPr>
  </w:style>
  <w:style w:type="paragraph" w:customStyle="1" w:styleId="F696F3EE948145608829C5E5D28E55A922">
    <w:name w:val="F696F3EE948145608829C5E5D28E55A922"/>
    <w:rsid w:val="008F48A3"/>
    <w:rPr>
      <w:rFonts w:eastAsiaTheme="minorHAnsi"/>
      <w:lang w:eastAsia="en-US"/>
    </w:rPr>
  </w:style>
  <w:style w:type="paragraph" w:customStyle="1" w:styleId="8B3817EE571A4F89AAF6CC8BC323C95C22">
    <w:name w:val="8B3817EE571A4F89AAF6CC8BC323C95C22"/>
    <w:rsid w:val="008F48A3"/>
    <w:rPr>
      <w:rFonts w:eastAsiaTheme="minorHAnsi"/>
      <w:lang w:eastAsia="en-US"/>
    </w:rPr>
  </w:style>
  <w:style w:type="paragraph" w:customStyle="1" w:styleId="7BF71C4E8C5242A2843B30AD35697D6622">
    <w:name w:val="7BF71C4E8C5242A2843B30AD35697D6622"/>
    <w:rsid w:val="008F48A3"/>
    <w:rPr>
      <w:rFonts w:eastAsiaTheme="minorHAnsi"/>
      <w:lang w:eastAsia="en-US"/>
    </w:rPr>
  </w:style>
  <w:style w:type="paragraph" w:customStyle="1" w:styleId="23F0022A9EFF4E4EA0C7FFC0BE295ED922">
    <w:name w:val="23F0022A9EFF4E4EA0C7FFC0BE295ED922"/>
    <w:rsid w:val="008F48A3"/>
    <w:rPr>
      <w:rFonts w:eastAsiaTheme="minorHAnsi"/>
      <w:lang w:eastAsia="en-US"/>
    </w:rPr>
  </w:style>
  <w:style w:type="paragraph" w:customStyle="1" w:styleId="61827E4881C64D1BB45ECAE49A325C7B22">
    <w:name w:val="61827E4881C64D1BB45ECAE49A325C7B22"/>
    <w:rsid w:val="008F48A3"/>
    <w:rPr>
      <w:rFonts w:eastAsiaTheme="minorHAnsi"/>
      <w:lang w:eastAsia="en-US"/>
    </w:rPr>
  </w:style>
  <w:style w:type="paragraph" w:customStyle="1" w:styleId="C9D14B677509491999783E9051724DB1">
    <w:name w:val="C9D14B677509491999783E9051724DB1"/>
    <w:rsid w:val="003A2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Jove Sanchez</dc:creator>
  <cp:keywords/>
  <dc:description/>
  <cp:lastModifiedBy>Jose Ramon Jove Sanchez</cp:lastModifiedBy>
  <cp:revision>35</cp:revision>
  <dcterms:created xsi:type="dcterms:W3CDTF">2021-09-09T08:36:00Z</dcterms:created>
  <dcterms:modified xsi:type="dcterms:W3CDTF">2024-05-15T12:47:00Z</dcterms:modified>
</cp:coreProperties>
</file>